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F6C63" w:rsidTr="00FF6C63"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French </w:t>
            </w:r>
          </w:p>
        </w:tc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</w:tc>
      </w:tr>
      <w:tr w:rsidR="00FF6C63" w:rsidTr="00FF6C63">
        <w:tc>
          <w:tcPr>
            <w:tcW w:w="4621" w:type="dxa"/>
          </w:tcPr>
          <w:p w:rsidR="00FF6C63" w:rsidRPr="00FF6C63" w:rsidRDefault="00FF6C63" w:rsidP="00FF6C63">
            <w:pPr>
              <w:shd w:val="clear" w:color="auto" w:fill="FFFFFF"/>
              <w:ind w:right="450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6C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Conversation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générale</w:t>
            </w:r>
            <w:proofErr w:type="spellEnd"/>
          </w:p>
          <w:p w:rsidR="00FF6C63" w:rsidRPr="00FF6C63" w:rsidRDefault="00FF6C63" w:rsidP="00FF6C63">
            <w:pPr>
              <w:pStyle w:val="Heading2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Pour demander à </w:t>
            </w:r>
            <w:proofErr w:type="spellStart"/>
            <w:r w:rsidRPr="00FF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quelqu'un</w:t>
            </w:r>
            <w:proofErr w:type="spellEnd"/>
            <w:r w:rsidRPr="00FF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comment </w:t>
            </w:r>
            <w:proofErr w:type="spellStart"/>
            <w:r w:rsidRPr="00FF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</w:t>
            </w:r>
            <w:proofErr w:type="spellEnd"/>
            <w:r w:rsidRPr="00FF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</w:t>
            </w:r>
            <w:proofErr w:type="spellEnd"/>
            <w:proofErr w:type="gramEnd"/>
          </w:p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Conversation, asking someone how is he/she?</w:t>
            </w:r>
          </w:p>
        </w:tc>
      </w:tr>
      <w:tr w:rsidR="00FF6C63" w:rsidTr="00FF6C63"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sz w:val="24"/>
                <w:szCs w:val="24"/>
              </w:rPr>
              <w:t>Comment vas-</w:t>
            </w:r>
            <w:proofErr w:type="spellStart"/>
            <w:r w:rsidRPr="00FF6C63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FF6C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sz w:val="24"/>
                <w:szCs w:val="24"/>
              </w:rPr>
              <w:t xml:space="preserve">Comment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ça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36248" w:rsidRPr="00FF6C63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3">
              <w:rPr>
                <w:rFonts w:ascii="Times New Roman" w:hAnsi="Times New Roman" w:cs="Times New Roman"/>
                <w:sz w:val="24"/>
                <w:szCs w:val="24"/>
              </w:rPr>
              <w:t>How are you? (Friend)</w:t>
            </w:r>
          </w:p>
        </w:tc>
      </w:tr>
      <w:tr w:rsidR="00FF6C63" w:rsidTr="00FF6C63"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très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, merci</w:t>
            </w:r>
          </w:p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ça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, merci</w:t>
            </w:r>
          </w:p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pas mal, merci</w:t>
            </w:r>
          </w:p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gram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très</w:t>
            </w:r>
            <w:proofErr w:type="spellEnd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63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fine.</w:t>
            </w:r>
          </w:p>
          <w:p w:rsid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bad, Thank you</w:t>
            </w:r>
          </w:p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very well, and you?</w:t>
            </w:r>
          </w:p>
        </w:tc>
      </w:tr>
      <w:tr w:rsidR="00FF6C63" w:rsidTr="00FF6C63">
        <w:tc>
          <w:tcPr>
            <w:tcW w:w="4621" w:type="dxa"/>
          </w:tcPr>
          <w:p w:rsidR="00FF6C63" w:rsidRPr="00236248" w:rsidRDefault="0023624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Pour demander </w:t>
            </w:r>
            <w:r w:rsidRPr="00236248">
              <w:rPr>
                <w:rFonts w:ascii="Times New Roman" w:hAnsi="Times New Roman" w:cs="Times New Roman"/>
                <w:b/>
                <w:bCs/>
                <w:sz w:val="28"/>
              </w:rPr>
              <w:t>à</w:t>
            </w:r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</w:t>
            </w:r>
            <w:proofErr w:type="spellEnd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</w:t>
            </w:r>
            <w:proofErr w:type="spellEnd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  <w:proofErr w:type="spellEnd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que’elle</w:t>
            </w:r>
            <w:proofErr w:type="spellEnd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deviant.</w:t>
            </w:r>
          </w:p>
        </w:tc>
        <w:tc>
          <w:tcPr>
            <w:tcW w:w="4621" w:type="dxa"/>
          </w:tcPr>
          <w:p w:rsidR="00FF6C63" w:rsidRPr="00236248" w:rsidRDefault="0023624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ask a person how is he/she become.</w:t>
            </w:r>
          </w:p>
        </w:tc>
      </w:tr>
      <w:tr w:rsidR="00FF6C63" w:rsidTr="00FF6C63">
        <w:tc>
          <w:tcPr>
            <w:tcW w:w="4621" w:type="dxa"/>
          </w:tcPr>
          <w:p w:rsidR="00FF6C63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quoi?</w:t>
            </w:r>
          </w:p>
          <w:p w:rsidR="00236248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Qu’est-ce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6248" w:rsidRPr="00FF6C63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FF6C63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How’s your day?</w:t>
            </w:r>
          </w:p>
          <w:p w:rsidR="00236248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48" w:rsidRPr="00FF6C63" w:rsidRDefault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Anything new?</w:t>
            </w:r>
          </w:p>
        </w:tc>
      </w:tr>
      <w:tr w:rsidR="00FF6C63" w:rsidTr="00FF6C63">
        <w:tc>
          <w:tcPr>
            <w:tcW w:w="4621" w:type="dxa"/>
          </w:tcPr>
          <w:p w:rsidR="00FF6C63" w:rsidRDefault="00236248" w:rsidP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J’ai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beaucoup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travaill</w:t>
            </w: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</w:t>
            </w:r>
            <w:proofErr w:type="spellEnd"/>
          </w:p>
          <w:p w:rsidR="00236248" w:rsidRDefault="00236248" w:rsidP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d’habitude</w:t>
            </w:r>
            <w:proofErr w:type="spellEnd"/>
            <w:r w:rsidR="00EB4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48" w:rsidRDefault="00236248" w:rsidP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248">
              <w:rPr>
                <w:rFonts w:ascii="Times New Roman" w:hAnsi="Times New Roman" w:cs="Times New Roman"/>
                <w:sz w:val="24"/>
                <w:szCs w:val="24"/>
              </w:rPr>
              <w:t>J’ai</w:t>
            </w:r>
            <w:proofErr w:type="spellEnd"/>
            <w:r w:rsidRPr="0023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>été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>très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>occupé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  <w:r w:rsidR="00EB4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48" w:rsidRPr="00236248" w:rsidRDefault="00EB477A" w:rsidP="00236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France.</w:t>
            </w:r>
          </w:p>
        </w:tc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63" w:rsidTr="00FF6C63">
        <w:tc>
          <w:tcPr>
            <w:tcW w:w="4621" w:type="dxa"/>
          </w:tcPr>
          <w:p w:rsidR="00FF6C63" w:rsidRPr="00FF6C63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Pour demander </w:t>
            </w:r>
            <w:r w:rsidRPr="00236248">
              <w:rPr>
                <w:rFonts w:ascii="Times New Roman" w:hAnsi="Times New Roman" w:cs="Times New Roman"/>
                <w:b/>
                <w:bCs/>
                <w:sz w:val="28"/>
              </w:rPr>
              <w:t>à</w:t>
            </w:r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</w:t>
            </w:r>
            <w:proofErr w:type="spellEnd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</w:t>
            </w:r>
            <w:proofErr w:type="spellEnd"/>
            <w:r w:rsidRPr="0023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où</w:t>
            </w:r>
            <w:proofErr w:type="spellEnd"/>
            <w:r w:rsidRPr="00EB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elle</w:t>
            </w:r>
            <w:proofErr w:type="spellEnd"/>
            <w:r w:rsidRPr="00EB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EB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trouve</w:t>
            </w:r>
            <w:proofErr w:type="spellEnd"/>
          </w:p>
        </w:tc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63" w:rsidTr="00FF6C63">
        <w:tc>
          <w:tcPr>
            <w:tcW w:w="4621" w:type="dxa"/>
          </w:tcPr>
          <w:p w:rsidR="00EB477A" w:rsidRP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477A">
              <w:rPr>
                <w:rFonts w:ascii="Times New Roman" w:hAnsi="Times New Roman" w:cs="Times New Roman"/>
                <w:sz w:val="24"/>
                <w:szCs w:val="24"/>
              </w:rPr>
              <w:t>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es-tu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FF6C63" w:rsidRPr="00FF6C63" w:rsidRDefault="00FF6C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7A" w:rsidTr="00FF6C63">
        <w:tc>
          <w:tcPr>
            <w:tcW w:w="4621" w:type="dxa"/>
          </w:tcPr>
          <w:p w:rsid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Pr="00EB477A">
              <w:rPr>
                <w:rFonts w:ascii="Times New Roman" w:hAnsi="Times New Roman" w:cs="Times New Roman"/>
                <w:sz w:val="24"/>
                <w:szCs w:val="24"/>
              </w:rPr>
              <w:t>suis</w:t>
            </w:r>
            <w:proofErr w:type="spellEnd"/>
            <w:r w:rsidRPr="00EB477A">
              <w:rPr>
                <w:rFonts w:ascii="Times New Roman" w:hAnsi="Times New Roman" w:cs="Times New Roman"/>
                <w:sz w:val="24"/>
                <w:szCs w:val="24"/>
              </w:rPr>
              <w:t xml:space="preserve"> à la </w:t>
            </w:r>
            <w:proofErr w:type="spellStart"/>
            <w:r w:rsidRPr="00EB477A">
              <w:rPr>
                <w:rFonts w:ascii="Times New Roman" w:hAnsi="Times New Roman" w:cs="Times New Roman"/>
                <w:sz w:val="24"/>
                <w:szCs w:val="24"/>
              </w:rPr>
              <w:t>maison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magasins</w:t>
            </w:r>
            <w:proofErr w:type="spellEnd"/>
          </w:p>
          <w:p w:rsid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Chez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Julien</w:t>
            </w:r>
            <w:proofErr w:type="spellEnd"/>
          </w:p>
          <w:p w:rsid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train</w:t>
            </w:r>
          </w:p>
        </w:tc>
        <w:tc>
          <w:tcPr>
            <w:tcW w:w="4621" w:type="dxa"/>
          </w:tcPr>
          <w:p w:rsidR="00EB477A" w:rsidRPr="00FF6C63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7A" w:rsidTr="00FF6C63">
        <w:tc>
          <w:tcPr>
            <w:tcW w:w="4621" w:type="dxa"/>
          </w:tcPr>
          <w:p w:rsidR="00EB477A" w:rsidRPr="00FF6C63" w:rsidRDefault="00EB477A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Expressions </w:t>
            </w:r>
          </w:p>
        </w:tc>
        <w:tc>
          <w:tcPr>
            <w:tcW w:w="4621" w:type="dxa"/>
          </w:tcPr>
          <w:p w:rsidR="00EB477A" w:rsidRPr="00FF6C63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7A" w:rsidTr="00FF6C63">
        <w:tc>
          <w:tcPr>
            <w:tcW w:w="4621" w:type="dxa"/>
          </w:tcPr>
          <w:p w:rsidR="00EB477A" w:rsidRDefault="00EB477A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</w:p>
          <w:p w:rsidR="00EB477A" w:rsidRDefault="00EB477A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  <w:p w:rsidR="00EB477A" w:rsidRDefault="00EB477A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7A">
              <w:rPr>
                <w:rFonts w:ascii="Times New Roman" w:hAnsi="Times New Roman" w:cs="Times New Roman"/>
                <w:sz w:val="24"/>
                <w:szCs w:val="24"/>
              </w:rPr>
              <w:t>Peut</w:t>
            </w:r>
            <w:proofErr w:type="spellEnd"/>
            <w:r w:rsidRPr="00EB4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477A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</w:p>
          <w:p w:rsidR="00EB477A" w:rsidRDefault="00EB477A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beacoup</w:t>
            </w:r>
            <w:proofErr w:type="spellEnd"/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rien</w:t>
            </w:r>
            <w:proofErr w:type="spellEnd"/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revoir</w:t>
            </w:r>
            <w:proofErr w:type="spellEnd"/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Bonjour/ bonsoir/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journée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weekend</w:t>
            </w:r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bientôt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!/ à plus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tard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! </w:t>
            </w:r>
            <w:proofErr w:type="gram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 à tout à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l'heure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demain</w:t>
            </w:r>
            <w:proofErr w:type="spellEnd"/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pardon</w:t>
            </w:r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désolé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D80BBF">
              <w:rPr>
                <w:rFonts w:ascii="Times New Roman" w:hAnsi="Times New Roman" w:cs="Times New Roman"/>
                <w:sz w:val="28"/>
              </w:rPr>
              <w:t> </w:t>
            </w:r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proofErr w:type="gram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n'est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pas grave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n'est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rien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 or 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ça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ne fait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rien</w:t>
            </w:r>
            <w:proofErr w:type="spellEnd"/>
          </w:p>
          <w:p w:rsidR="009C6ADC" w:rsidRPr="009C6ADC" w:rsidRDefault="009C6ADC" w:rsidP="00C64D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B477A" w:rsidRDefault="00EB47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DC" w:rsidRDefault="009C6A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DC" w:rsidRDefault="009C6A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DC" w:rsidRDefault="009C6A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DC" w:rsidRPr="00FF6C63" w:rsidRDefault="009C6A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You’re welcome</w:t>
            </w:r>
          </w:p>
        </w:tc>
      </w:tr>
    </w:tbl>
    <w:p w:rsidR="00300B8E" w:rsidRDefault="00300B8E"/>
    <w:p w:rsidR="00300B8E" w:rsidRDefault="00300B8E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C6ADC" w:rsidTr="009C6ADC">
        <w:tc>
          <w:tcPr>
            <w:tcW w:w="4621" w:type="dxa"/>
          </w:tcPr>
          <w:p w:rsidR="009C6ADC" w:rsidRDefault="009C6ADC">
            <w:pPr>
              <w:ind w:firstLine="0"/>
            </w:pPr>
            <w:proofErr w:type="spellStart"/>
            <w:proofErr w:type="gramStart"/>
            <w:r w:rsidRPr="00D80BBF">
              <w:rPr>
                <w:rFonts w:ascii="Times New Roman" w:hAnsi="Times New Roman" w:cs="Times New Roman"/>
                <w:sz w:val="28"/>
              </w:rPr>
              <w:lastRenderedPageBreak/>
              <w:t>s'il</w:t>
            </w:r>
            <w:proofErr w:type="spellEnd"/>
            <w:proofErr w:type="gramEnd"/>
            <w:r w:rsidRPr="00D80B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0BBF">
              <w:rPr>
                <w:rFonts w:ascii="Times New Roman" w:hAnsi="Times New Roman" w:cs="Times New Roman"/>
                <w:sz w:val="28"/>
              </w:rPr>
              <w:t>vous</w:t>
            </w:r>
            <w:proofErr w:type="spellEnd"/>
            <w:r w:rsidRPr="00D80B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0BBF">
              <w:rPr>
                <w:rFonts w:ascii="Times New Roman" w:hAnsi="Times New Roman" w:cs="Times New Roman"/>
                <w:sz w:val="28"/>
              </w:rPr>
              <w:t>plaît</w:t>
            </w:r>
            <w:proofErr w:type="spellEnd"/>
            <w:r w:rsidRPr="00D80BBF">
              <w:rPr>
                <w:rFonts w:ascii="Times New Roman" w:hAnsi="Times New Roman" w:cs="Times New Roman"/>
                <w:sz w:val="28"/>
              </w:rPr>
              <w:t>?</w:t>
            </w:r>
          </w:p>
          <w:p w:rsidR="009C6ADC" w:rsidRDefault="009C6A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pourriez-vous</w:t>
            </w:r>
            <w:proofErr w:type="spellEnd"/>
            <w:proofErr w:type="gram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lentement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s'il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plaît</w:t>
            </w:r>
            <w:proofErr w:type="spellEnd"/>
            <w:r w:rsidRPr="009C6A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6ADC" w:rsidRDefault="00300B8E" w:rsidP="00300B8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pourriez-vous</w:t>
            </w:r>
            <w:proofErr w:type="spellEnd"/>
            <w:proofErr w:type="gram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répéter</w:t>
            </w:r>
            <w:proofErr w:type="spellEnd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>s'il</w:t>
            </w:r>
            <w:proofErr w:type="spellEnd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>plaît</w:t>
            </w:r>
            <w:proofErr w:type="spellEnd"/>
            <w:r w:rsidR="009C6ADC" w:rsidRPr="00300B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0B8E" w:rsidRPr="00300B8E" w:rsidRDefault="00300B8E" w:rsidP="00300B8E">
            <w:pPr>
              <w:ind w:firstLine="0"/>
              <w:rPr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je ne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comprends</w:t>
            </w:r>
            <w:proofErr w:type="spell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</w:p>
          <w:p w:rsidR="00300B8E" w:rsidRPr="00300B8E" w:rsidRDefault="00300B8E" w:rsidP="00300B8E">
            <w:pPr>
              <w:ind w:firstLine="0"/>
              <w:rPr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je ne sais pas</w:t>
            </w:r>
          </w:p>
        </w:tc>
        <w:tc>
          <w:tcPr>
            <w:tcW w:w="4621" w:type="dxa"/>
          </w:tcPr>
          <w:p w:rsidR="009C6ADC" w:rsidRDefault="009C6ADC">
            <w:pPr>
              <w:ind w:firstLine="0"/>
            </w:pPr>
          </w:p>
        </w:tc>
      </w:tr>
      <w:tr w:rsidR="009C6ADC" w:rsidTr="009C6ADC">
        <w:tc>
          <w:tcPr>
            <w:tcW w:w="4621" w:type="dxa"/>
          </w:tcPr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8"/>
              </w:rPr>
              <w:t>excusez-moi</w:t>
            </w:r>
            <w:proofErr w:type="spellEnd"/>
          </w:p>
          <w:p w:rsidR="009C6ADC" w:rsidRDefault="00300B8E" w:rsidP="00300B8E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excusez-moi,</w:t>
            </w:r>
            <w:proofErr w:type="gram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où</w:t>
            </w:r>
            <w:proofErr w:type="spell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les toilettes? </w:t>
            </w:r>
            <w:proofErr w:type="gram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excusez-moi</w:t>
            </w:r>
            <w:proofErr w:type="spell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où</w:t>
            </w:r>
            <w:proofErr w:type="spell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trouvent</w:t>
            </w:r>
            <w:proofErr w:type="spellEnd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 les toilettes?</w:t>
            </w:r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Entrée</w:t>
            </w:r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Sortie</w:t>
            </w:r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Sortie de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secours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Poussez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Tirez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Libre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Occupé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Hommes</w:t>
            </w:r>
            <w:proofErr w:type="spellEnd"/>
          </w:p>
          <w:p w:rsidR="00300B8E" w:rsidRDefault="00300B8E" w:rsidP="00300B8E">
            <w:pPr>
              <w:ind w:firstLine="0"/>
              <w:rPr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Dames/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Fammes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Interdiction de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fumer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Privé</w:t>
            </w:r>
            <w:proofErr w:type="spellEnd"/>
          </w:p>
          <w:p w:rsidR="00300B8E" w:rsidRPr="00300B8E" w:rsidRDefault="00300B8E" w:rsidP="00300B8E">
            <w:pPr>
              <w:ind w:firstLine="0"/>
              <w:rPr>
                <w:sz w:val="24"/>
                <w:szCs w:val="24"/>
              </w:rPr>
            </w:pPr>
            <w:r w:rsidRPr="00300B8E">
              <w:rPr>
                <w:rFonts w:ascii="Times New Roman" w:hAnsi="Times New Roman" w:cs="Times New Roman"/>
                <w:sz w:val="24"/>
                <w:szCs w:val="24"/>
              </w:rPr>
              <w:t xml:space="preserve">Entrée </w:t>
            </w:r>
            <w:proofErr w:type="spellStart"/>
            <w:r w:rsidRPr="00300B8E">
              <w:rPr>
                <w:rFonts w:ascii="Times New Roman" w:hAnsi="Times New Roman" w:cs="Times New Roman"/>
                <w:sz w:val="24"/>
                <w:szCs w:val="24"/>
              </w:rPr>
              <w:t>interdite</w:t>
            </w:r>
            <w:proofErr w:type="spellEnd"/>
          </w:p>
        </w:tc>
        <w:tc>
          <w:tcPr>
            <w:tcW w:w="4621" w:type="dxa"/>
          </w:tcPr>
          <w:p w:rsidR="009C6ADC" w:rsidRDefault="009C6ADC">
            <w:pPr>
              <w:ind w:firstLine="0"/>
            </w:pPr>
          </w:p>
          <w:p w:rsidR="00300B8E" w:rsidRDefault="00300B8E">
            <w:pPr>
              <w:ind w:firstLine="0"/>
            </w:pPr>
          </w:p>
          <w:p w:rsidR="00300B8E" w:rsidRDefault="00300B8E">
            <w:pPr>
              <w:ind w:firstLine="0"/>
            </w:pPr>
          </w:p>
          <w:p w:rsidR="00300B8E" w:rsidRDefault="00300B8E">
            <w:pPr>
              <w:ind w:firstLine="0"/>
            </w:pPr>
          </w:p>
          <w:p w:rsidR="00300B8E" w:rsidRDefault="00300B8E">
            <w:pPr>
              <w:ind w:firstLine="0"/>
            </w:pPr>
          </w:p>
          <w:p w:rsidR="00300B8E" w:rsidRDefault="00300B8E">
            <w:pPr>
              <w:ind w:firstLine="0"/>
            </w:pPr>
          </w:p>
          <w:p w:rsidR="00300B8E" w:rsidRDefault="00300B8E">
            <w:pPr>
              <w:ind w:firstLine="0"/>
            </w:pPr>
            <w:r>
              <w:t>Emergency exit</w:t>
            </w:r>
          </w:p>
        </w:tc>
      </w:tr>
    </w:tbl>
    <w:p w:rsidR="009C6ADC" w:rsidRDefault="009C6ADC"/>
    <w:sectPr w:rsidR="009C6ADC" w:rsidSect="00300B8E">
      <w:headerReference w:type="default" r:id="rId6"/>
      <w:footerReference w:type="default" r:id="rId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71" w:rsidRDefault="00006A71" w:rsidP="00300B8E">
      <w:pPr>
        <w:spacing w:before="0" w:line="240" w:lineRule="auto"/>
      </w:pPr>
      <w:r>
        <w:separator/>
      </w:r>
    </w:p>
  </w:endnote>
  <w:endnote w:type="continuationSeparator" w:id="0">
    <w:p w:rsidR="00006A71" w:rsidRDefault="00006A71" w:rsidP="00300B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6598"/>
      <w:docPartObj>
        <w:docPartGallery w:val="Page Numbers (Bottom of Page)"/>
        <w:docPartUnique/>
      </w:docPartObj>
    </w:sdtPr>
    <w:sdtContent>
      <w:p w:rsidR="00300B8E" w:rsidRDefault="00300B8E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00B8E" w:rsidRDefault="00300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71" w:rsidRDefault="00006A71" w:rsidP="00300B8E">
      <w:pPr>
        <w:spacing w:before="0" w:line="240" w:lineRule="auto"/>
      </w:pPr>
      <w:r>
        <w:separator/>
      </w:r>
    </w:p>
  </w:footnote>
  <w:footnote w:type="continuationSeparator" w:id="0">
    <w:p w:rsidR="00006A71" w:rsidRDefault="00006A71" w:rsidP="00300B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8E" w:rsidRDefault="00300B8E" w:rsidP="00300B8E">
    <w:pPr>
      <w:pStyle w:val="Header"/>
      <w:ind w:firstLine="0"/>
    </w:pPr>
  </w:p>
  <w:p w:rsidR="00300B8E" w:rsidRDefault="00300B8E">
    <w:pPr>
      <w:pStyle w:val="Header"/>
    </w:pPr>
  </w:p>
  <w:p w:rsidR="00300B8E" w:rsidRDefault="00300B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6C63"/>
    <w:rsid w:val="00006A71"/>
    <w:rsid w:val="000C1407"/>
    <w:rsid w:val="00216309"/>
    <w:rsid w:val="00236248"/>
    <w:rsid w:val="002748F4"/>
    <w:rsid w:val="00300B8E"/>
    <w:rsid w:val="008C1D22"/>
    <w:rsid w:val="009C6ADC"/>
    <w:rsid w:val="009F7AFD"/>
    <w:rsid w:val="00B37B2F"/>
    <w:rsid w:val="00B92DA4"/>
    <w:rsid w:val="00C557AD"/>
    <w:rsid w:val="00C9465D"/>
    <w:rsid w:val="00CD2AF0"/>
    <w:rsid w:val="00CD5172"/>
    <w:rsid w:val="00EB477A"/>
    <w:rsid w:val="00FA12A7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C6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FF6C63"/>
    <w:pPr>
      <w:spacing w:before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C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300B8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8E"/>
  </w:style>
  <w:style w:type="paragraph" w:styleId="Footer">
    <w:name w:val="footer"/>
    <w:basedOn w:val="Normal"/>
    <w:link w:val="FooterChar"/>
    <w:uiPriority w:val="99"/>
    <w:unhideWhenUsed/>
    <w:rsid w:val="00300B8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2018-01-12T04:09:00Z</dcterms:created>
  <dcterms:modified xsi:type="dcterms:W3CDTF">2018-01-12T04:56:00Z</dcterms:modified>
</cp:coreProperties>
</file>