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680E" w14:textId="2710B8E7" w:rsidR="0013432D" w:rsidRDefault="00881E29" w:rsidP="00881E29">
      <w:pPr>
        <w:tabs>
          <w:tab w:val="left" w:pos="2535"/>
        </w:tabs>
        <w:jc w:val="center"/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724B71">
        <w:rPr>
          <w:noProof/>
        </w:rPr>
        <w:drawing>
          <wp:inline distT="0" distB="0" distL="0" distR="0" wp14:anchorId="5086D47B" wp14:editId="3937A70F">
            <wp:extent cx="279654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CC5F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E8F011F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4F2AED55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CDFC573" w14:textId="7F8629F6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5564AA">
        <w:rPr>
          <w:rFonts w:ascii="Times New Roman" w:hAnsi="Times New Roman" w:cs="Times New Roman"/>
          <w:sz w:val="28"/>
        </w:rPr>
        <w:t>HIL</w:t>
      </w:r>
      <w:r w:rsidR="00AC6AF9">
        <w:rPr>
          <w:rFonts w:ascii="Times New Roman" w:hAnsi="Times New Roman" w:cs="Times New Roman"/>
          <w:sz w:val="28"/>
        </w:rPr>
        <w:t>3428</w:t>
      </w:r>
    </w:p>
    <w:p w14:paraId="6FA6920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643C50A2" w14:textId="26922DD3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D05B24">
        <w:rPr>
          <w:rFonts w:ascii="Times New Roman" w:hAnsi="Times New Roman" w:cs="Times New Roman"/>
          <w:sz w:val="28"/>
        </w:rPr>
        <w:t xml:space="preserve"> French </w:t>
      </w:r>
      <w:r w:rsidR="00AC6AF9">
        <w:rPr>
          <w:rFonts w:ascii="Times New Roman" w:hAnsi="Times New Roman" w:cs="Times New Roman"/>
          <w:sz w:val="28"/>
        </w:rPr>
        <w:t>3</w:t>
      </w:r>
      <w:r w:rsidRPr="0000611A">
        <w:rPr>
          <w:rFonts w:ascii="Times New Roman" w:hAnsi="Times New Roman" w:cs="Times New Roman"/>
          <w:sz w:val="28"/>
        </w:rPr>
        <w:tab/>
      </w:r>
    </w:p>
    <w:p w14:paraId="78EE4511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67DCA4CB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1B2527">
        <w:rPr>
          <w:rFonts w:ascii="Times New Roman" w:hAnsi="Times New Roman" w:cs="Times New Roman"/>
          <w:sz w:val="28"/>
        </w:rPr>
        <w:t>3 (3-0-6)</w:t>
      </w:r>
      <w:r w:rsidRPr="0000611A">
        <w:rPr>
          <w:rFonts w:ascii="Times New Roman" w:hAnsi="Times New Roman" w:cs="Times New Roman"/>
          <w:sz w:val="28"/>
        </w:rPr>
        <w:tab/>
        <w:t xml:space="preserve">  </w:t>
      </w:r>
    </w:p>
    <w:p w14:paraId="16AAF74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37DC6DF4" w14:textId="558100B8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AC6AF9">
        <w:rPr>
          <w:rFonts w:ascii="Times New Roman" w:hAnsi="Times New Roman" w:cs="Times New Roman"/>
          <w:sz w:val="28"/>
        </w:rPr>
        <w:t>3</w:t>
      </w:r>
      <w:r w:rsidR="00A13828">
        <w:rPr>
          <w:rFonts w:ascii="Times New Roman" w:hAnsi="Times New Roman" w:cs="Times New Roman"/>
          <w:sz w:val="28"/>
        </w:rPr>
        <w:t>/20</w:t>
      </w:r>
      <w:r w:rsidR="00881E29">
        <w:rPr>
          <w:rFonts w:ascii="Times New Roman" w:hAnsi="Times New Roman" w:cs="Times New Roman"/>
          <w:sz w:val="28"/>
        </w:rPr>
        <w:t>20</w:t>
      </w:r>
    </w:p>
    <w:p w14:paraId="1E72EE5A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3A2EBBD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Students 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Pr="0000611A">
        <w:rPr>
          <w:rFonts w:ascii="Times New Roman" w:hAnsi="Times New Roman" w:cs="Times New Roman"/>
          <w:sz w:val="28"/>
        </w:rPr>
        <w:t xml:space="preserve">Bachelor of </w:t>
      </w:r>
      <w:r w:rsidR="001B2527">
        <w:rPr>
          <w:rFonts w:ascii="Times New Roman" w:hAnsi="Times New Roman" w:cs="Times New Roman"/>
          <w:sz w:val="28"/>
        </w:rPr>
        <w:t xml:space="preserve"> Arts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B2527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 xml:space="preserve">Program in </w:t>
      </w:r>
      <w:r w:rsidR="007E5450">
        <w:rPr>
          <w:rFonts w:ascii="Times New Roman" w:hAnsi="Times New Roman" w:cs="Times New Roman"/>
          <w:sz w:val="28"/>
        </w:rPr>
        <w:t xml:space="preserve">Hotel and Hospitality Management </w:t>
      </w:r>
    </w:p>
    <w:p w14:paraId="2DE87248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9750BD2" w14:textId="16F9F68C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B2527" w:rsidRPr="001B2527">
        <w:rPr>
          <w:rFonts w:ascii="Times New Roman" w:hAnsi="Times New Roman" w:cs="Times New Roman"/>
          <w:sz w:val="28"/>
        </w:rPr>
        <w:t xml:space="preserve">Asst. Prof. </w:t>
      </w:r>
      <w:r w:rsidR="00881E29">
        <w:rPr>
          <w:rFonts w:ascii="Times New Roman" w:hAnsi="Times New Roman" w:cs="Times New Roman"/>
          <w:sz w:val="28"/>
        </w:rPr>
        <w:t xml:space="preserve">Dr.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Kannapat</w:t>
      </w:r>
      <w:proofErr w:type="spellEnd"/>
      <w:r w:rsidR="001B2527" w:rsidRPr="001B25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Kankaew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2A536510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C58CE42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5EDA3B3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8ADEF2F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3BD99CA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7BC1D1AA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5956D8E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098B1BB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2860ADF2" w14:textId="77777777" w:rsidR="00881E29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College</w:t>
      </w:r>
      <w:r w:rsidR="00881E29">
        <w:rPr>
          <w:rFonts w:ascii="Times New Roman" w:hAnsi="Times New Roman" w:cs="Times New Roman"/>
          <w:sz w:val="28"/>
        </w:rPr>
        <w:t xml:space="preserve"> of Hospitality Industry Management</w:t>
      </w:r>
    </w:p>
    <w:p w14:paraId="5CE74845" w14:textId="68DF8A99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881E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881E29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>Rajabhat University</w:t>
      </w:r>
    </w:p>
    <w:p w14:paraId="2FCC6A24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010B035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1064C045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2B44C5E2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Rajabhat University</w:t>
            </w:r>
          </w:p>
          <w:p w14:paraId="086846C5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170A392F" w14:textId="77777777" w:rsidR="00881E29" w:rsidRDefault="0013432D" w:rsidP="00881E29">
            <w:pPr>
              <w:rPr>
                <w:rFonts w:cs="Times New Roman"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Campus/Faculty/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Department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881E29" w:rsidRPr="0000611A">
              <w:rPr>
                <w:rFonts w:cs="Times New Roman"/>
                <w:sz w:val="28"/>
              </w:rPr>
              <w:t>College</w:t>
            </w:r>
            <w:r w:rsidR="00881E29">
              <w:rPr>
                <w:rFonts w:cs="Times New Roman"/>
                <w:sz w:val="28"/>
              </w:rPr>
              <w:t xml:space="preserve"> of Hospitality Industry Management</w:t>
            </w:r>
          </w:p>
          <w:p w14:paraId="236FBAFA" w14:textId="7E407412"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3432D" w:rsidRPr="0000611A" w14:paraId="61386CC0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430DA6E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4CB0E3D5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3921334D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49B9F168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71ECE394" w14:textId="77777777" w:rsidTr="00BA0F18">
        <w:trPr>
          <w:trHeight w:val="560"/>
        </w:trPr>
        <w:tc>
          <w:tcPr>
            <w:tcW w:w="9180" w:type="dxa"/>
            <w:hideMark/>
          </w:tcPr>
          <w:p w14:paraId="7D6EF3DA" w14:textId="3E3C87F6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1. Course Code and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Title :</w:t>
            </w:r>
            <w:proofErr w:type="gramEnd"/>
            <w:r w:rsidR="001B2527">
              <w:rPr>
                <w:rFonts w:cs="Times New Roman"/>
                <w:sz w:val="28"/>
                <w:szCs w:val="28"/>
              </w:rPr>
              <w:t xml:space="preserve"> </w:t>
            </w:r>
            <w:r w:rsidR="007E5450">
              <w:rPr>
                <w:rFonts w:cs="Times New Roman"/>
                <w:sz w:val="28"/>
                <w:szCs w:val="28"/>
              </w:rPr>
              <w:t>HI</w:t>
            </w:r>
            <w:r w:rsidR="001B2527">
              <w:rPr>
                <w:rFonts w:cs="Times New Roman"/>
                <w:sz w:val="28"/>
                <w:szCs w:val="28"/>
              </w:rPr>
              <w:t>L</w:t>
            </w:r>
            <w:r w:rsidR="00AC6AF9">
              <w:rPr>
                <w:rFonts w:cs="Times New Roman"/>
                <w:sz w:val="28"/>
                <w:szCs w:val="28"/>
              </w:rPr>
              <w:t>3</w:t>
            </w:r>
            <w:r w:rsidR="005564AA">
              <w:rPr>
                <w:rFonts w:cs="Times New Roman"/>
                <w:sz w:val="28"/>
                <w:szCs w:val="28"/>
              </w:rPr>
              <w:t>42</w:t>
            </w:r>
            <w:r w:rsidR="00AC6AF9">
              <w:rPr>
                <w:rFonts w:cs="Times New Roman"/>
                <w:sz w:val="28"/>
                <w:szCs w:val="28"/>
              </w:rPr>
              <w:t>8</w:t>
            </w:r>
            <w:r w:rsidR="005564AA">
              <w:rPr>
                <w:rFonts w:cs="Times New Roman"/>
                <w:sz w:val="28"/>
                <w:szCs w:val="28"/>
              </w:rPr>
              <w:t xml:space="preserve"> </w:t>
            </w:r>
            <w:r w:rsidR="001B2527">
              <w:rPr>
                <w:rFonts w:cs="Times New Roman"/>
                <w:sz w:val="28"/>
                <w:szCs w:val="28"/>
              </w:rPr>
              <w:t xml:space="preserve"> French </w:t>
            </w:r>
            <w:r w:rsidR="00AC6AF9">
              <w:rPr>
                <w:rFonts w:cs="Times New Roman"/>
                <w:sz w:val="28"/>
                <w:szCs w:val="28"/>
              </w:rPr>
              <w:t>3</w:t>
            </w:r>
          </w:p>
          <w:p w14:paraId="248DE091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14:paraId="27E39ADB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7E425459" w14:textId="77777777" w:rsidTr="00BA0F18">
        <w:trPr>
          <w:trHeight w:val="725"/>
        </w:trPr>
        <w:tc>
          <w:tcPr>
            <w:tcW w:w="9180" w:type="dxa"/>
            <w:hideMark/>
          </w:tcPr>
          <w:p w14:paraId="61B88139" w14:textId="213D76EC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7E5450">
              <w:rPr>
                <w:rFonts w:cs="Times New Roman"/>
                <w:sz w:val="28"/>
                <w:szCs w:val="28"/>
              </w:rPr>
              <w:t xml:space="preserve">French </w:t>
            </w:r>
            <w:r w:rsidR="00AC6AF9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14:paraId="51AAE91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3A5E907F" w14:textId="77777777" w:rsidTr="00BA0F18">
        <w:trPr>
          <w:trHeight w:val="1170"/>
        </w:trPr>
        <w:tc>
          <w:tcPr>
            <w:tcW w:w="9180" w:type="dxa"/>
          </w:tcPr>
          <w:p w14:paraId="24BC326E" w14:textId="77777777" w:rsidR="0013432D" w:rsidRPr="001B2527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  <w:r w:rsidR="001B252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62E76619" w14:textId="2673F978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Asst. Prof. </w:t>
            </w:r>
            <w:r w:rsidR="00881E29">
              <w:rPr>
                <w:rFonts w:cs="Times New Roman"/>
                <w:sz w:val="28"/>
                <w:szCs w:val="28"/>
                <w:lang w:val="en-AU" w:bidi="ar-SA"/>
              </w:rPr>
              <w:t xml:space="preserve">Dr.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Kannapat</w:t>
            </w:r>
            <w:proofErr w:type="spellEnd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Kankaew</w:t>
            </w:r>
            <w:proofErr w:type="spellEnd"/>
          </w:p>
          <w:p w14:paraId="6244B980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018D5D56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27426D0F" w14:textId="77777777" w:rsidR="0013432D" w:rsidRPr="0000611A" w:rsidRDefault="0013432D" w:rsidP="001B252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1B2527" w:rsidRPr="001B2527">
              <w:rPr>
                <w:rFonts w:cs="Times New Roman"/>
                <w:sz w:val="28"/>
                <w:szCs w:val="28"/>
              </w:rPr>
              <w:t>1</w:t>
            </w:r>
            <w:r w:rsidRPr="001B2527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00611A">
              <w:rPr>
                <w:rFonts w:cs="Times New Roman"/>
                <w:sz w:val="28"/>
                <w:szCs w:val="28"/>
              </w:rPr>
              <w:t xml:space="preserve">Room No.     </w:t>
            </w:r>
            <w:r w:rsidR="007E5450">
              <w:rPr>
                <w:rFonts w:cs="Times New Roman"/>
                <w:sz w:val="28"/>
                <w:szCs w:val="28"/>
              </w:rPr>
              <w:t>40</w:t>
            </w:r>
            <w:r w:rsidR="00D05B24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14:paraId="58DA386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03A983C5" w14:textId="77777777" w:rsidTr="00BA0F18">
        <w:trPr>
          <w:trHeight w:val="899"/>
        </w:trPr>
        <w:tc>
          <w:tcPr>
            <w:tcW w:w="9180" w:type="dxa"/>
            <w:hideMark/>
          </w:tcPr>
          <w:p w14:paraId="46B1DA79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301729C0" w14:textId="24C675E2" w:rsidR="0013432D" w:rsidRPr="0000611A" w:rsidRDefault="0013432D" w:rsidP="001B2527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 xml:space="preserve">     Semester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AC6AF9">
              <w:rPr>
                <w:rFonts w:cs="Times New Roman"/>
                <w:sz w:val="28"/>
                <w:szCs w:val="28"/>
                <w:lang w:val="en-US" w:bidi="th-TH"/>
              </w:rPr>
              <w:t>3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5564AA">
              <w:rPr>
                <w:rFonts w:cs="Times New Roman"/>
                <w:sz w:val="28"/>
                <w:szCs w:val="28"/>
                <w:lang w:val="en-US" w:bidi="th-TH"/>
              </w:rPr>
              <w:t>2</w:t>
            </w:r>
            <w:r w:rsidR="00881E29">
              <w:rPr>
                <w:rFonts w:cs="Times New Roman"/>
                <w:sz w:val="28"/>
                <w:szCs w:val="28"/>
                <w:lang w:val="en-US" w:bidi="th-TH"/>
              </w:rPr>
              <w:t>020</w:t>
            </w:r>
          </w:p>
        </w:tc>
      </w:tr>
    </w:tbl>
    <w:p w14:paraId="1930C7F4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0F890DFF" w14:textId="77777777" w:rsidTr="00BA0F18">
        <w:trPr>
          <w:trHeight w:val="700"/>
        </w:trPr>
        <w:tc>
          <w:tcPr>
            <w:tcW w:w="9180" w:type="dxa"/>
            <w:hideMark/>
          </w:tcPr>
          <w:p w14:paraId="49967AE8" w14:textId="77777777" w:rsidR="00881E29" w:rsidRDefault="0013432D" w:rsidP="00881E29">
            <w:pPr>
              <w:rPr>
                <w:rFonts w:cs="Times New Roman"/>
                <w:sz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  <w:r w:rsidR="00881E29" w:rsidRPr="0000611A">
              <w:rPr>
                <w:rFonts w:cs="Times New Roman"/>
                <w:sz w:val="28"/>
              </w:rPr>
              <w:t>College</w:t>
            </w:r>
            <w:r w:rsidR="00881E29">
              <w:rPr>
                <w:rFonts w:cs="Times New Roman"/>
                <w:sz w:val="28"/>
              </w:rPr>
              <w:t xml:space="preserve"> of Hospitality Industry Management</w:t>
            </w:r>
          </w:p>
          <w:p w14:paraId="7F7395A2" w14:textId="50F7AA45" w:rsidR="0013432D" w:rsidRPr="001B2527" w:rsidRDefault="00881E29" w:rsidP="00BA0F18">
            <w:pPr>
              <w:spacing w:line="276" w:lineRule="auto"/>
              <w:rPr>
                <w:rFonts w:cs="Times New Roman"/>
                <w:spacing w:val="-20"/>
                <w:sz w:val="28"/>
                <w:szCs w:val="28"/>
                <w:lang w:val="en-AU"/>
              </w:rPr>
            </w:pPr>
            <w:r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                  </w:t>
            </w:r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Suan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Sunandha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Rajabhat University,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Nakornpathom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Campus</w:t>
            </w:r>
          </w:p>
          <w:p w14:paraId="10405852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17EA98B3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F0D330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AE288D8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886FC" w14:textId="77777777"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4F3416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3C8DEEDC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2C11309C" w14:textId="77777777" w:rsidR="0000611A" w:rsidRPr="00925B3F" w:rsidRDefault="0000611A" w:rsidP="00925B3F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82"/>
        <w:gridCol w:w="1275"/>
        <w:gridCol w:w="426"/>
        <w:gridCol w:w="425"/>
        <w:gridCol w:w="992"/>
        <w:gridCol w:w="143"/>
        <w:gridCol w:w="282"/>
        <w:gridCol w:w="2267"/>
        <w:gridCol w:w="91"/>
        <w:gridCol w:w="336"/>
      </w:tblGrid>
      <w:tr w:rsidR="0000611A" w:rsidRPr="0000611A" w14:paraId="6FE00BC3" w14:textId="77777777" w:rsidTr="001B2527">
        <w:tc>
          <w:tcPr>
            <w:tcW w:w="9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829D7A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14:paraId="541A108D" w14:textId="77777777" w:rsidTr="001B2527">
        <w:trPr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2BC2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64F4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B650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FFF5" w14:textId="77777777" w:rsidR="0000611A" w:rsidRPr="0000611A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AC6AF9" w:rsidRPr="0000611A" w14:paraId="585B7B0A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779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Introduction to </w:t>
            </w:r>
            <w:r w:rsidRPr="000152D0">
              <w:rPr>
                <w:rFonts w:cs="Times New Roman"/>
                <w:sz w:val="28"/>
              </w:rPr>
              <w:t xml:space="preserve">French </w:t>
            </w:r>
            <w:r>
              <w:rPr>
                <w:rFonts w:cs="Times New Roman"/>
                <w:sz w:val="28"/>
              </w:rPr>
              <w:t>3</w:t>
            </w:r>
          </w:p>
          <w:p w14:paraId="06F9D40F" w14:textId="099881A3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Advanced level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6F7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F51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B3F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36697D23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547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French language for </w:t>
            </w:r>
            <w:r>
              <w:rPr>
                <w:rFonts w:cs="Times New Roman"/>
                <w:sz w:val="28"/>
              </w:rPr>
              <w:t>Communication</w:t>
            </w:r>
          </w:p>
          <w:p w14:paraId="403EEF58" w14:textId="6EC07903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3: Writing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47E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13B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48A" w14:textId="77777777" w:rsidR="00AC6AF9" w:rsidRPr="0000611A" w:rsidRDefault="00AC6AF9" w:rsidP="00AC6AF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0CB938C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7CD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Various</w:t>
            </w:r>
            <w:r w:rsidRPr="000152D0">
              <w:rPr>
                <w:rFonts w:cs="Times New Roman"/>
                <w:sz w:val="28"/>
              </w:rPr>
              <w:t xml:space="preserve"> vocabulary</w:t>
            </w:r>
            <w:r>
              <w:rPr>
                <w:rFonts w:cs="Times New Roman"/>
                <w:sz w:val="28"/>
              </w:rPr>
              <w:t xml:space="preserve"> for Hotel</w:t>
            </w:r>
            <w:r w:rsidRPr="000152D0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>and Gastronomy</w:t>
            </w:r>
          </w:p>
          <w:p w14:paraId="52E5B884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Reading</w:t>
            </w:r>
          </w:p>
          <w:p w14:paraId="7C5B6206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751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113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6CB" w14:textId="77777777" w:rsidR="00AC6AF9" w:rsidRPr="0000611A" w:rsidRDefault="00AC6AF9" w:rsidP="00AC6AF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745B8A2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003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Vocabulary </w:t>
            </w:r>
          </w:p>
          <w:p w14:paraId="460FC7AF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Two passive Skills</w:t>
            </w:r>
            <w:r w:rsidRPr="000152D0">
              <w:rPr>
                <w:rFonts w:cs="Times New Roman"/>
                <w:sz w:val="28"/>
              </w:rPr>
              <w:t xml:space="preserve"> </w:t>
            </w:r>
          </w:p>
          <w:p w14:paraId="666C612F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Development</w:t>
            </w:r>
          </w:p>
          <w:p w14:paraId="66D93564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Writing/Reading</w:t>
            </w:r>
          </w:p>
          <w:p w14:paraId="1D15B810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E5D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A99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803D" w14:textId="77777777" w:rsidR="00AC6AF9" w:rsidRPr="0000611A" w:rsidRDefault="00AC6AF9" w:rsidP="00AC6AF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33818350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B2C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Ontogenesis of the French Language </w:t>
            </w:r>
            <w:r>
              <w:rPr>
                <w:rFonts w:cs="Times New Roman"/>
                <w:sz w:val="28"/>
              </w:rPr>
              <w:t>for Restaurant</w:t>
            </w:r>
          </w:p>
          <w:p w14:paraId="76CF42CB" w14:textId="404929E4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D1C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C48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070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26D00A08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0AD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Reading </w:t>
            </w:r>
            <w:r w:rsidRPr="000152D0">
              <w:rPr>
                <w:rFonts w:cs="Times New Roman"/>
                <w:sz w:val="28"/>
              </w:rPr>
              <w:t>Skills Developments</w:t>
            </w:r>
            <w:r>
              <w:rPr>
                <w:rFonts w:cs="Times New Roman"/>
                <w:sz w:val="28"/>
              </w:rPr>
              <w:t xml:space="preserve"> for restaurants</w:t>
            </w:r>
          </w:p>
          <w:p w14:paraId="6B5ACB60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DA9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291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B08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23451D0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A42" w14:textId="3A3AA042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Reviews/Discussions &amp; Pre-Assessments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60B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315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A96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4417575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844" w14:textId="2FE9EC06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792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EBB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25E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124E8C37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F9E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Skills Development: Reading in French</w:t>
            </w:r>
          </w:p>
          <w:p w14:paraId="5FFC9747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3</w:t>
            </w:r>
          </w:p>
          <w:p w14:paraId="3306A68A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9F2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C46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E96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5379FC7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88C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Skills Development: Pronunciation</w:t>
            </w:r>
          </w:p>
          <w:p w14:paraId="75D1996D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Short text</w:t>
            </w:r>
          </w:p>
          <w:p w14:paraId="5D31C290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5BF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EC2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14F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0A043F1A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D38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Develop sequence </w:t>
            </w:r>
            <w:r w:rsidRPr="000152D0">
              <w:rPr>
                <w:rFonts w:cs="Times New Roman"/>
                <w:sz w:val="28"/>
              </w:rPr>
              <w:t>Numbers</w:t>
            </w:r>
          </w:p>
          <w:p w14:paraId="09D6D64B" w14:textId="6CB31C04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In French</w:t>
            </w:r>
            <w:r w:rsidRPr="000152D0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128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112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23B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0188363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224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Hotel/Restaurants and Gastronomy</w:t>
            </w:r>
          </w:p>
          <w:p w14:paraId="659D558E" w14:textId="009EE92E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ABE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2EA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752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7A30D3B0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EAA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Cooperative Learning: Case study applied to </w:t>
            </w:r>
            <w:r>
              <w:rPr>
                <w:rFonts w:cs="Times New Roman"/>
                <w:sz w:val="28"/>
              </w:rPr>
              <w:t>Service</w:t>
            </w:r>
            <w:r w:rsidRPr="000152D0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>Management</w:t>
            </w:r>
          </w:p>
          <w:p w14:paraId="405B4288" w14:textId="0C2017BC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181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A07" w14:textId="089254C6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FCF" w14:textId="48F47F1D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6541A409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FEC" w14:textId="77777777" w:rsidR="00AC6AF9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 xml:space="preserve">Role Plays &amp; Mind map applied to </w:t>
            </w:r>
            <w:r>
              <w:rPr>
                <w:rFonts w:cs="Times New Roman"/>
                <w:sz w:val="28"/>
              </w:rPr>
              <w:t>Catering Management</w:t>
            </w:r>
          </w:p>
          <w:p w14:paraId="3B047315" w14:textId="13E48421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Level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38C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A04F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75B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424DAB26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F5A" w14:textId="5D52CE02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Problem Based-Learning applied to Intermediary Vocabulary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09E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DD6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573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34A409A5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9A3" w14:textId="7CCF5689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Review and Discussions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AF9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43E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ACC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AC6AF9" w:rsidRPr="0000611A" w14:paraId="09334F5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800" w14:textId="28BBD559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F4C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266" w14:textId="77777777" w:rsidR="00AC6AF9" w:rsidRPr="000152D0" w:rsidRDefault="00AC6AF9" w:rsidP="00AC6AF9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A17" w14:textId="77777777" w:rsidR="00AC6AF9" w:rsidRPr="0000611A" w:rsidRDefault="00AC6AF9" w:rsidP="00AC6AF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3A4E03D7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FB1F" w14:textId="77777777" w:rsidR="0000611A" w:rsidRPr="0000611A" w:rsidRDefault="0000611A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12E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F0A" w14:textId="77777777" w:rsidR="0000611A" w:rsidRPr="0000611A" w:rsidRDefault="0000611A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77E" w14:textId="77777777" w:rsidR="0000611A" w:rsidRPr="0000611A" w:rsidRDefault="0000611A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14:paraId="443D6D2A" w14:textId="77777777" w:rsidTr="001B2527">
        <w:trPr>
          <w:gridAfter w:val="1"/>
          <w:wAfter w:w="336" w:type="dxa"/>
          <w:trHeight w:val="416"/>
        </w:trPr>
        <w:tc>
          <w:tcPr>
            <w:tcW w:w="9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62B7E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47EF5930" w14:textId="77777777" w:rsidR="0000611A" w:rsidRPr="0000611A" w:rsidRDefault="0000611A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00611A" w:rsidRPr="0000611A" w14:paraId="509D2D21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BF3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B4D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77D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00611A" w:rsidRPr="0000611A" w14:paraId="303AE11E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EA5" w14:textId="347CC7B1" w:rsidR="0000611A" w:rsidRPr="0000611A" w:rsidRDefault="0000611A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9BE" w14:textId="70CAF097" w:rsidR="0000611A" w:rsidRPr="0000611A" w:rsidRDefault="0000611A" w:rsidP="007E54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E4E" w14:textId="77777777" w:rsidR="0000611A" w:rsidRPr="0000611A" w:rsidRDefault="0000611A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34B6352F" w14:textId="77777777" w:rsidTr="001B2527">
        <w:trPr>
          <w:gridAfter w:val="1"/>
          <w:wAfter w:w="336" w:type="dxa"/>
          <w:cantSplit/>
        </w:trPr>
        <w:tc>
          <w:tcPr>
            <w:tcW w:w="9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DAFA03" w14:textId="77777777" w:rsidR="0000611A" w:rsidRPr="0000611A" w:rsidRDefault="0000611A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1F98D279" w14:textId="77777777" w:rsidTr="001B2527">
        <w:trPr>
          <w:gridAfter w:val="2"/>
          <w:wAfter w:w="427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31BB9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14:paraId="56EB6544" w14:textId="77777777" w:rsidR="0000611A" w:rsidRPr="0000611A" w:rsidRDefault="0000611A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0611A" w:rsidRPr="0000611A" w14:paraId="2C22F816" w14:textId="77777777" w:rsidTr="001B2527">
        <w:trPr>
          <w:gridAfter w:val="2"/>
          <w:wAfter w:w="427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2D9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E8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5B5C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14:paraId="0A9BC71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21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00611A" w:rsidRPr="0000611A" w14:paraId="038AF45D" w14:textId="77777777" w:rsidTr="001B2527">
        <w:trPr>
          <w:gridAfter w:val="2"/>
          <w:wAfter w:w="427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747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ACFA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90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8BB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4287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A061D8" w:rsidRPr="0000611A" w14:paraId="1E81ADB5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338F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906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58442E3C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Attendance/Discipline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295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63A2F5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213765A4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52A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572A0C20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32008BC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75B" w14:textId="77777777" w:rsidR="00A061D8" w:rsidRPr="0000611A" w:rsidRDefault="00A061D8">
            <w:pPr>
              <w:ind w:left="120" w:hanging="86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</w:p>
        </w:tc>
      </w:tr>
      <w:tr w:rsidR="00A061D8" w:rsidRPr="0000611A" w14:paraId="3F58115D" w14:textId="77777777" w:rsidTr="001B2527">
        <w:trPr>
          <w:gridAfter w:val="2"/>
          <w:wAfter w:w="427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B5AB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lastRenderedPageBreak/>
              <w:t>2. Knowledge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4D0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 Test &amp; Final Examination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46D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CA42A4D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0F7A85C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802A9D7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D7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1F209F8F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195F80E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15A196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88CBECF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ED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061D8" w:rsidRPr="0000611A" w14:paraId="15D00869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37A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>3. Cognitive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F3A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688AF117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Assignments/Reports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436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54F2B1D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D9CCD0E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0373976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48369D7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0B69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EBA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A061D8" w:rsidRPr="0000611A" w14:paraId="33069C2C" w14:textId="77777777" w:rsidTr="001B2527">
        <w:trPr>
          <w:gridAfter w:val="2"/>
          <w:wAfter w:w="427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5884" w14:textId="77777777" w:rsidR="00A061D8" w:rsidRPr="0000611A" w:rsidRDefault="00A061D8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EE1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36CEB267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329EEC24" w14:textId="77777777" w:rsidR="00A061D8" w:rsidRPr="000152D0" w:rsidRDefault="00A061D8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Group/Pair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8F0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14:paraId="4A55FA15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F67C8A0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B888987" w14:textId="77777777" w:rsidR="00A061D8" w:rsidRPr="0000611A" w:rsidRDefault="00A061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010CCFF" w14:textId="77777777" w:rsidR="00A061D8" w:rsidRPr="0000611A" w:rsidRDefault="00A061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B05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663A5420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6BA2A23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EEF6ABE" w14:textId="77777777" w:rsidR="00A061D8" w:rsidRPr="0000611A" w:rsidRDefault="00A061D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1DEAF54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4C0" w14:textId="77777777" w:rsidR="00A061D8" w:rsidRPr="0000611A" w:rsidRDefault="00A061D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5DD72800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1655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642" w14:textId="77777777" w:rsidR="0000611A" w:rsidRPr="0000611A" w:rsidRDefault="00A061D8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</w:rPr>
            </w:pPr>
            <w:r w:rsidRPr="000152D0">
              <w:rPr>
                <w:rFonts w:cs="Times New Roman"/>
                <w:sz w:val="28"/>
              </w:rPr>
              <w:t>E-Learning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17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4ABE547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2BA6C1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4D062B3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9675269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5BD1476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2A4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3FE24999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72E390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14:paraId="734E1E6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6F127FE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3C97F558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20B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00611A" w:rsidRPr="0000611A" w14:paraId="2FAE3A88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732" w14:textId="77777777" w:rsidR="0000611A" w:rsidRPr="0000611A" w:rsidRDefault="0000611A">
            <w:pPr>
              <w:rPr>
                <w:rFonts w:eastAsia="+mn-ea" w:cs="Times New Roman"/>
                <w:kern w:val="24"/>
                <w:sz w:val="28"/>
                <w:szCs w:val="28"/>
                <w:lang w:val="en-AU" w:bidi="ar-SA"/>
              </w:rPr>
            </w:pPr>
            <w:r w:rsidRPr="0000611A">
              <w:rPr>
                <w:rFonts w:eastAsia="+mn-ea" w:cs="Times New Roman"/>
                <w:kern w:val="24"/>
                <w:sz w:val="28"/>
                <w:szCs w:val="28"/>
              </w:rPr>
              <w:t>6.  Learning Management Skills</w:t>
            </w:r>
          </w:p>
          <w:p w14:paraId="38B781EC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C85" w14:textId="77777777" w:rsidR="0000611A" w:rsidRPr="0000611A" w:rsidRDefault="0000611A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696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2777477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BBBC94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E249C27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D876054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7D876063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921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7DF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</w:tbl>
    <w:p w14:paraId="4A08490D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00611A" w:rsidRPr="0000611A" w14:paraId="54FA8C76" w14:textId="77777777" w:rsidTr="0000611A">
        <w:trPr>
          <w:cantSplit/>
          <w:trHeight w:val="416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742CD" w14:textId="77777777" w:rsidR="0000611A" w:rsidRPr="0000611A" w:rsidRDefault="0000611A">
            <w:pPr>
              <w:ind w:left="34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0611A" w:rsidRPr="0000611A" w14:paraId="0E96BAC0" w14:textId="77777777" w:rsidTr="0000611A">
        <w:trPr>
          <w:trHeight w:val="107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B6A7A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24609B78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</w:p>
          <w:p w14:paraId="29391992" w14:textId="77777777"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478720E1" w14:textId="77777777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26053C5E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4AEBF0B0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1E9B9D1" w14:textId="6D78215D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523845">
              <w:rPr>
                <w:rFonts w:cs="Times New Roman"/>
                <w:sz w:val="28"/>
                <w:szCs w:val="28"/>
              </w:rPr>
              <w:t>7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6E8A4E54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87D79A9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082D35F2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2D8C" w14:textId="1DE184AF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Number of students at the end of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="00523845">
              <w:rPr>
                <w:rFonts w:cs="Times New Roman"/>
                <w:sz w:val="28"/>
                <w:szCs w:val="28"/>
              </w:rPr>
              <w:t xml:space="preserve"> 7</w:t>
            </w:r>
          </w:p>
        </w:tc>
      </w:tr>
    </w:tbl>
    <w:p w14:paraId="497B2F79" w14:textId="77777777" w:rsidR="0000611A" w:rsidRPr="00D05B24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44166E67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91565" w14:textId="77777777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EC07C5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2B962D6D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56DCD69C" w14:textId="77777777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9776E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 w14:paraId="7FB8891C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77FB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B77A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947E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301B3E76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104B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E989A" w14:textId="1F01D010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27A7" w14:textId="3F7110EE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43</w:t>
                  </w:r>
                </w:p>
              </w:tc>
            </w:tr>
            <w:tr w:rsidR="0000611A" w:rsidRPr="0000611A" w14:paraId="47D264F3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7F40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9B578" w14:textId="17DA10FF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78EA" w14:textId="0B7C68E1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00611A" w:rsidRPr="0000611A" w14:paraId="40CC845F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7A41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F73E1" w14:textId="377D452C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D5116" w14:textId="66CF0C30" w:rsidR="00E733B9" w:rsidRPr="0000611A" w:rsidRDefault="00AC6AF9" w:rsidP="00E733B9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14</w:t>
                  </w:r>
                </w:p>
              </w:tc>
            </w:tr>
            <w:tr w:rsidR="0000611A" w:rsidRPr="0000611A" w14:paraId="14498ED8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F000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04237" w14:textId="5BD36A3F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0AA0" w14:textId="75C9854E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14</w:t>
                  </w:r>
                </w:p>
              </w:tc>
            </w:tr>
            <w:tr w:rsidR="0000611A" w:rsidRPr="0000611A" w14:paraId="3D079D0F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9AB8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6BA61" w14:textId="589FD4BE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8EEA3" w14:textId="175C82A5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14</w:t>
                  </w:r>
                </w:p>
              </w:tc>
            </w:tr>
            <w:tr w:rsidR="0000611A" w:rsidRPr="0000611A" w14:paraId="7B2F0E90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12AF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AB38D" w14:textId="06B15F68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7164C" w14:textId="2A9601FB" w:rsidR="0000611A" w:rsidRPr="0000611A" w:rsidRDefault="00AC6AF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14</w:t>
                  </w:r>
                </w:p>
              </w:tc>
            </w:tr>
            <w:tr w:rsidR="0000611A" w:rsidRPr="0000611A" w14:paraId="0E9D989A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EA9E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95CB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734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5FDBEDBE" w14:textId="77777777" w:rsidTr="00523845">
              <w:trPr>
                <w:cantSplit/>
                <w:trHeight w:val="12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3F57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C551C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9D13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1BDDC56D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C742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1E09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2504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727A33FF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BAB1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F1F3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D71F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00611A" w:rsidRPr="0000611A" w14:paraId="2AC2D74B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9B5F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E082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A6E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</w:tbl>
          <w:p w14:paraId="0FCA16E4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14:paraId="7121F7D5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704A7C34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F2DAC6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563CA9CA" w14:textId="77777777" w:rsidR="0000611A" w:rsidRPr="0000611A" w:rsidRDefault="0000611A">
            <w:pPr>
              <w:pStyle w:val="Footer"/>
              <w:tabs>
                <w:tab w:val="left" w:pos="720"/>
              </w:tabs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748BBE37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0506B2F8" w14:textId="77777777" w:rsidTr="0000611A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0D3067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1204FCE2" w14:textId="77777777" w:rsidTr="0000611A">
        <w:trPr>
          <w:trHeight w:val="240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0C7582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4E3664DB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18E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507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7371D2D1" w14:textId="77777777" w:rsidTr="0000611A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2EC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D7A5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14:paraId="70B1A21F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092F76FC" w14:textId="77777777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A56563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49C1CBB8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6A3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144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566B5A49" w14:textId="77777777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1DF9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A1E9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14:paraId="6F7378E9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14:paraId="5E4E1623" w14:textId="77777777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F26D0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3AC1A08E" w14:textId="77777777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01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26D5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79309FC8" w14:textId="77777777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5FF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C61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</w:tr>
    </w:tbl>
    <w:p w14:paraId="596EC73F" w14:textId="77777777" w:rsidR="0000611A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14:paraId="09DEA504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14:paraId="2204CF9C" w14:textId="77777777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6D37D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lastRenderedPageBreak/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6F0CFD28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199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09B600D4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264A7B1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6E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14:paraId="50E4A7FA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263E9D94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17A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4A692F87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1B3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05EC69D6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  <w:p w14:paraId="59A4E6FF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4B30018B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14:paraId="0BB815FA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14:paraId="0B329995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18D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37ECADDF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113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111CA04F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23EB857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65AAB090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08B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74C7ECC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4D4592D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1F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01E913D6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0446A84" w14:textId="77777777"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14:paraId="7DF2FCBF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14:paraId="7495DBAB" w14:textId="77777777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384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46491914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34192908" w14:textId="77777777"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14:paraId="4447DFC3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14601D1A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14:paraId="58724D5B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3FBAA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19EA9C13" w14:textId="77777777" w:rsidR="0000611A" w:rsidRPr="0000611A" w:rsidRDefault="0000611A">
            <w:pPr>
              <w:tabs>
                <w:tab w:val="left" w:pos="1065"/>
              </w:tabs>
              <w:ind w:left="72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</w:p>
        </w:tc>
      </w:tr>
      <w:tr w:rsidR="0000611A" w:rsidRPr="0000611A" w14:paraId="5ECEEC35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340E8EB3" w14:textId="77777777"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2D853F6C" w14:textId="77777777"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6BDED644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6F12B905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34890AF" w14:textId="77777777"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51E364D6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  <w:p w14:paraId="1BA048BA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0DF13F61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0F086" w14:textId="77777777"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14:paraId="08281A54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0586AD3C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1AB08A6D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01BB30D9" w14:textId="77777777"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054D9F9F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  <w:t xml:space="preserve">     </w:t>
            </w:r>
          </w:p>
        </w:tc>
      </w:tr>
    </w:tbl>
    <w:p w14:paraId="7B192193" w14:textId="77777777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0E2A01F3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14:paraId="261B5A64" w14:textId="77777777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9749B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lastRenderedPageBreak/>
              <w:t>1. Progress of teaching and learning improvement recommended in the previous Course Report</w:t>
            </w:r>
          </w:p>
        </w:tc>
      </w:tr>
      <w:tr w:rsidR="0000611A" w:rsidRPr="0000611A" w14:paraId="69389797" w14:textId="77777777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8061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0A1C17">
              <w:rPr>
                <w:rFonts w:cs="Times New Roman"/>
                <w:sz w:val="28"/>
                <w:szCs w:val="28"/>
              </w:rPr>
              <w:t>…</w:t>
            </w:r>
          </w:p>
          <w:p w14:paraId="57B4B8BE" w14:textId="77777777"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Academic year ……..</w:t>
            </w:r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   </w:t>
            </w:r>
          </w:p>
          <w:p w14:paraId="4B203102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14:paraId="2D04FE5B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14:paraId="339EC0BA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  <w:r w:rsidR="0000611A"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6F9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14:paraId="7CFF62A1" w14:textId="77777777" w:rsid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6C77A436" w14:textId="77777777" w:rsidR="000A1C17" w:rsidRP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44E390D8" w14:textId="77777777" w:rsidR="0000611A" w:rsidRPr="0000611A" w:rsidRDefault="000A1C17" w:rsidP="000A1C17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</w:tc>
      </w:tr>
    </w:tbl>
    <w:p w14:paraId="3B1C75FD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14:paraId="27DEFF79" w14:textId="77777777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4DE74799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3CB28682" w14:textId="77777777"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30FB7B0E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2835"/>
      </w:tblGrid>
      <w:tr w:rsidR="0000611A" w:rsidRPr="0000611A" w14:paraId="0CA18934" w14:textId="77777777" w:rsidTr="0000611A">
        <w:tc>
          <w:tcPr>
            <w:tcW w:w="8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CA778" w14:textId="65330F99" w:rsidR="0000611A" w:rsidRPr="00191492" w:rsidRDefault="0000611A" w:rsidP="00191492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proofErr w:type="gramStart"/>
            <w:r w:rsidR="00191492">
              <w:rPr>
                <w:rFonts w:cs="Times New Roman"/>
                <w:b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</w:t>
            </w:r>
            <w:proofErr w:type="gramEnd"/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year </w:t>
            </w:r>
            <w:r w:rsidR="00191492">
              <w:rPr>
                <w:rFonts w:cs="Times New Roman"/>
                <w:b/>
                <w:sz w:val="28"/>
                <w:szCs w:val="28"/>
              </w:rPr>
              <w:t>20</w:t>
            </w:r>
            <w:r w:rsidR="00E431DB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</w:tr>
      <w:tr w:rsidR="0000611A" w:rsidRPr="0000611A" w14:paraId="1FBD407E" w14:textId="77777777" w:rsidTr="0000611A">
        <w:trPr>
          <w:cantSplit/>
          <w:trHeight w:val="44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4D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BC3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1D7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5E063894" w14:textId="77777777" w:rsidTr="0000611A">
        <w:trPr>
          <w:cantSplit/>
          <w:trHeight w:val="9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3D2" w14:textId="77777777" w:rsidR="0000611A" w:rsidRPr="001515B1" w:rsidRDefault="00191492">
            <w:pPr>
              <w:ind w:left="72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 xml:space="preserve">Use interactive program to support teaching &amp;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529" w14:textId="10CBF717" w:rsidR="0000611A" w:rsidRPr="001515B1" w:rsidRDefault="001515B1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>Academic year 20</w:t>
            </w:r>
            <w:r w:rsidR="00E431DB">
              <w:rPr>
                <w:rFonts w:cs="Times New Roman"/>
                <w:bCs/>
                <w:sz w:val="28"/>
                <w:szCs w:val="28"/>
                <w:lang w:val="en-A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F85" w14:textId="77777777" w:rsidR="0000611A" w:rsidRPr="001515B1" w:rsidRDefault="001515B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Lecturer</w:t>
            </w:r>
          </w:p>
        </w:tc>
      </w:tr>
      <w:tr w:rsidR="0000611A" w:rsidRPr="0000611A" w14:paraId="37970448" w14:textId="77777777" w:rsidTr="0000611A">
        <w:trPr>
          <w:cantSplit/>
          <w:trHeight w:val="999"/>
        </w:trPr>
        <w:tc>
          <w:tcPr>
            <w:tcW w:w="8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56680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5D2A0315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2FC51A84" w14:textId="77777777" w:rsidR="0000611A" w:rsidRPr="0000611A" w:rsidRDefault="0000611A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</w:p>
        </w:tc>
      </w:tr>
    </w:tbl>
    <w:p w14:paraId="378C1F30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159556E5" w14:textId="32A2149D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1515B1">
        <w:rPr>
          <w:rFonts w:ascii="Times New Roman" w:hAnsi="Times New Roman" w:cs="Times New Roman"/>
          <w:b/>
          <w:bCs/>
          <w:sz w:val="28"/>
        </w:rPr>
        <w:t xml:space="preserve"> </w:t>
      </w:r>
      <w:r w:rsidR="001515B1" w:rsidRPr="001515B1">
        <w:rPr>
          <w:rFonts w:ascii="Times New Roman" w:hAnsi="Times New Roman" w:cs="Times New Roman"/>
          <w:sz w:val="28"/>
        </w:rPr>
        <w:t xml:space="preserve">Asst. Prof. </w:t>
      </w:r>
      <w:r w:rsidR="00E431DB">
        <w:rPr>
          <w:rFonts w:ascii="Times New Roman" w:hAnsi="Times New Roman" w:cs="Times New Roman"/>
          <w:sz w:val="28"/>
        </w:rPr>
        <w:t xml:space="preserve">Dr.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Kannapat</w:t>
      </w:r>
      <w:proofErr w:type="spellEnd"/>
      <w:r w:rsidR="001515B1" w:rsidRPr="001515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Kankaew</w:t>
      </w:r>
      <w:proofErr w:type="spellEnd"/>
    </w:p>
    <w:p w14:paraId="1D335C98" w14:textId="6B7FF221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proofErr w:type="gramStart"/>
      <w:r w:rsidRPr="0000611A">
        <w:rPr>
          <w:rFonts w:ascii="Times New Roman" w:hAnsi="Times New Roman" w:cs="Times New Roman"/>
          <w:sz w:val="28"/>
          <w:cs/>
        </w:rPr>
        <w:t>.....</w:t>
      </w:r>
      <w:proofErr w:type="gramEnd"/>
      <w:r w:rsidR="00AC6AF9" w:rsidRPr="00AC6AF9">
        <w:rPr>
          <w:noProof/>
        </w:rPr>
        <w:t xml:space="preserve"> </w:t>
      </w:r>
      <w:r w:rsidR="00AC6AF9">
        <w:rPr>
          <w:noProof/>
        </w:rPr>
        <w:drawing>
          <wp:inline distT="0" distB="0" distL="0" distR="0" wp14:anchorId="01A9D88E" wp14:editId="6BE5698B">
            <wp:extent cx="1377461" cy="385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98" cy="3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11A">
        <w:rPr>
          <w:rFonts w:ascii="Times New Roman" w:hAnsi="Times New Roman" w:cs="Times New Roman"/>
          <w:sz w:val="28"/>
          <w:cs/>
        </w:rPr>
        <w:t>.....</w:t>
      </w:r>
      <w:r w:rsidRPr="0000611A">
        <w:rPr>
          <w:rFonts w:ascii="Times New Roman" w:hAnsi="Times New Roman" w:cs="Times New Roman"/>
          <w:sz w:val="28"/>
        </w:rPr>
        <w:t xml:space="preserve">..... Submission  </w:t>
      </w:r>
      <w:r w:rsidR="00AC6AF9">
        <w:rPr>
          <w:rFonts w:ascii="Times New Roman" w:hAnsi="Times New Roman" w:cs="Times New Roman"/>
          <w:sz w:val="28"/>
        </w:rPr>
        <w:t>D</w:t>
      </w:r>
      <w:r w:rsidRPr="0000611A">
        <w:rPr>
          <w:rFonts w:ascii="Times New Roman" w:hAnsi="Times New Roman" w:cs="Times New Roman"/>
          <w:sz w:val="28"/>
        </w:rPr>
        <w:t>ate</w:t>
      </w:r>
      <w:r w:rsidRPr="0000611A">
        <w:rPr>
          <w:rFonts w:ascii="Times New Roman" w:hAnsi="Times New Roman" w:cs="Times New Roman"/>
          <w:sz w:val="28"/>
          <w:cs/>
        </w:rPr>
        <w:t>...</w:t>
      </w:r>
      <w:r w:rsidR="00AC6AF9">
        <w:rPr>
          <w:rFonts w:ascii="Times New Roman" w:hAnsi="Times New Roman" w:cs="Times New Roman"/>
          <w:sz w:val="28"/>
        </w:rPr>
        <w:t>Aug 13, 2021</w:t>
      </w:r>
      <w:r w:rsidRPr="0000611A">
        <w:rPr>
          <w:rFonts w:ascii="Times New Roman" w:hAnsi="Times New Roman" w:cs="Times New Roman"/>
          <w:sz w:val="28"/>
          <w:cs/>
        </w:rPr>
        <w:t>.........</w:t>
      </w:r>
    </w:p>
    <w:p w14:paraId="5673FF0C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3B0C424E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14:paraId="60588718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6EA1" w14:textId="77777777" w:rsidR="00210C43" w:rsidRDefault="00210C43" w:rsidP="0000611A">
      <w:pPr>
        <w:spacing w:after="0" w:line="240" w:lineRule="auto"/>
      </w:pPr>
      <w:r>
        <w:separator/>
      </w:r>
    </w:p>
  </w:endnote>
  <w:endnote w:type="continuationSeparator" w:id="0">
    <w:p w14:paraId="055539EE" w14:textId="77777777" w:rsidR="00210C43" w:rsidRDefault="00210C43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DBDA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260D94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260D94" w:rsidRPr="0000611A">
      <w:rPr>
        <w:rFonts w:cs="Times New Roman"/>
        <w:szCs w:val="22"/>
      </w:rPr>
      <w:fldChar w:fldCharType="separate"/>
    </w:r>
    <w:r w:rsidR="00A13828" w:rsidRPr="00A13828">
      <w:rPr>
        <w:rFonts w:cs="Times New Roman"/>
        <w:noProof/>
        <w:lang w:val="th-TH" w:bidi="th-TH"/>
      </w:rPr>
      <w:t>4</w:t>
    </w:r>
    <w:r w:rsidR="00260D94" w:rsidRPr="0000611A">
      <w:rPr>
        <w:rFonts w:cs="Times New Roman"/>
        <w:szCs w:val="22"/>
      </w:rPr>
      <w:fldChar w:fldCharType="end"/>
    </w:r>
  </w:p>
  <w:p w14:paraId="60791D40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A180" w14:textId="77777777" w:rsidR="00210C43" w:rsidRDefault="00210C43" w:rsidP="0000611A">
      <w:pPr>
        <w:spacing w:after="0" w:line="240" w:lineRule="auto"/>
      </w:pPr>
      <w:r>
        <w:separator/>
      </w:r>
    </w:p>
  </w:footnote>
  <w:footnote w:type="continuationSeparator" w:id="0">
    <w:p w14:paraId="4DFF94E3" w14:textId="77777777" w:rsidR="00210C43" w:rsidRDefault="00210C43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67071889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16452B5F" w14:textId="77777777" w:rsidR="0000611A" w:rsidRDefault="00210C43">
        <w:pPr>
          <w:pStyle w:val="Header"/>
          <w:jc w:val="center"/>
        </w:pPr>
      </w:p>
    </w:sdtContent>
  </w:sdt>
  <w:p w14:paraId="769D88B1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" w15:restartNumberingAfterBreak="0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5"/>
    <w:rsid w:val="0000611A"/>
    <w:rsid w:val="00054802"/>
    <w:rsid w:val="000A1C17"/>
    <w:rsid w:val="000C0218"/>
    <w:rsid w:val="000E1D9D"/>
    <w:rsid w:val="0013432D"/>
    <w:rsid w:val="00143EF1"/>
    <w:rsid w:val="001515B1"/>
    <w:rsid w:val="00191492"/>
    <w:rsid w:val="001A5138"/>
    <w:rsid w:val="001B2527"/>
    <w:rsid w:val="001D0E99"/>
    <w:rsid w:val="001E0955"/>
    <w:rsid w:val="001F7ADE"/>
    <w:rsid w:val="00210C43"/>
    <w:rsid w:val="00260D94"/>
    <w:rsid w:val="002813BF"/>
    <w:rsid w:val="002C5415"/>
    <w:rsid w:val="002D19B3"/>
    <w:rsid w:val="00301F3D"/>
    <w:rsid w:val="003277A4"/>
    <w:rsid w:val="00365E0A"/>
    <w:rsid w:val="00381E19"/>
    <w:rsid w:val="003A5187"/>
    <w:rsid w:val="00437E35"/>
    <w:rsid w:val="0047209E"/>
    <w:rsid w:val="00487855"/>
    <w:rsid w:val="004B1A2C"/>
    <w:rsid w:val="005035BF"/>
    <w:rsid w:val="00506EB6"/>
    <w:rsid w:val="00523845"/>
    <w:rsid w:val="005241EB"/>
    <w:rsid w:val="00541730"/>
    <w:rsid w:val="005564AA"/>
    <w:rsid w:val="00603611"/>
    <w:rsid w:val="0060688B"/>
    <w:rsid w:val="0063442A"/>
    <w:rsid w:val="00684746"/>
    <w:rsid w:val="007B5DC3"/>
    <w:rsid w:val="007E39C8"/>
    <w:rsid w:val="007E5450"/>
    <w:rsid w:val="00827C29"/>
    <w:rsid w:val="00881E29"/>
    <w:rsid w:val="00890887"/>
    <w:rsid w:val="008D2053"/>
    <w:rsid w:val="0092127E"/>
    <w:rsid w:val="00925B3F"/>
    <w:rsid w:val="00954B6E"/>
    <w:rsid w:val="009730FF"/>
    <w:rsid w:val="009752CB"/>
    <w:rsid w:val="00983280"/>
    <w:rsid w:val="009E3DDD"/>
    <w:rsid w:val="00A061D8"/>
    <w:rsid w:val="00A13828"/>
    <w:rsid w:val="00A20779"/>
    <w:rsid w:val="00A72040"/>
    <w:rsid w:val="00A87045"/>
    <w:rsid w:val="00AC6AF9"/>
    <w:rsid w:val="00AF015D"/>
    <w:rsid w:val="00AF2476"/>
    <w:rsid w:val="00AF7094"/>
    <w:rsid w:val="00B44D22"/>
    <w:rsid w:val="00B44FB8"/>
    <w:rsid w:val="00B6621D"/>
    <w:rsid w:val="00BC17B8"/>
    <w:rsid w:val="00BF32EF"/>
    <w:rsid w:val="00C2278B"/>
    <w:rsid w:val="00C525DD"/>
    <w:rsid w:val="00CA5205"/>
    <w:rsid w:val="00D05B24"/>
    <w:rsid w:val="00D25CD4"/>
    <w:rsid w:val="00D73A4D"/>
    <w:rsid w:val="00D93F25"/>
    <w:rsid w:val="00DD1290"/>
    <w:rsid w:val="00E00204"/>
    <w:rsid w:val="00E431DB"/>
    <w:rsid w:val="00E6693A"/>
    <w:rsid w:val="00E733B9"/>
    <w:rsid w:val="00E80A68"/>
    <w:rsid w:val="00EA6A55"/>
    <w:rsid w:val="00EC07C5"/>
    <w:rsid w:val="00EC2D16"/>
    <w:rsid w:val="00EC63B4"/>
    <w:rsid w:val="00ED0D3D"/>
    <w:rsid w:val="00ED2F81"/>
    <w:rsid w:val="00F33F31"/>
    <w:rsid w:val="00F67400"/>
    <w:rsid w:val="00F77273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4C36F"/>
  <w15:docId w15:val="{3459DF8D-227B-48C7-864D-EBDB701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8C37-91DC-4E10-B0D5-B9BA642F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2</cp:revision>
  <cp:lastPrinted>2017-12-08T14:50:00Z</cp:lastPrinted>
  <dcterms:created xsi:type="dcterms:W3CDTF">2021-08-02T02:08:00Z</dcterms:created>
  <dcterms:modified xsi:type="dcterms:W3CDTF">2021-08-02T02:08:00Z</dcterms:modified>
</cp:coreProperties>
</file>