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88092875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X="1" w:tblpY="496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299"/>
          </w:tblGrid>
          <w:tr w:rsidR="003C36CD" w:rsidTr="003F5A36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3C36CD" w:rsidRDefault="003C36CD" w:rsidP="003F5A36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placeholder>
                  <w:docPart w:val="9FECFC50ADE84577938923EDEE72317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99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3C36CD" w:rsidRDefault="000146BD" w:rsidP="0088174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 xml:space="preserve">Semester No </w:t>
                    </w:r>
                    <w:r w:rsidR="0088174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 xml:space="preserve"> 201</w:t>
                    </w:r>
                    <w:r w:rsidR="0088174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6</w:t>
                    </w:r>
                  </w:p>
                </w:tc>
              </w:sdtContent>
            </w:sdt>
          </w:tr>
          <w:tr w:rsidR="003C36CD" w:rsidTr="003F5A36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3C36CD" w:rsidRDefault="003C36CD" w:rsidP="003F5A36"/>
            </w:tc>
            <w:tc>
              <w:tcPr>
                <w:tcW w:w="3299" w:type="dxa"/>
                <w:tcBorders>
                  <w:left w:val="single" w:sz="4" w:space="0" w:color="000000" w:themeColor="text1"/>
                </w:tcBorders>
                <w:vAlign w:val="center"/>
              </w:tcPr>
              <w:p w:rsidR="003C36CD" w:rsidRPr="003C36CD" w:rsidRDefault="002712FC" w:rsidP="003F5A36">
                <w:pPr>
                  <w:pStyle w:val="NoSpacing"/>
                  <w:rPr>
                    <w:color w:val="76923C" w:themeColor="accent3" w:themeShade="BF"/>
                    <w:sz w:val="28"/>
                    <w:szCs w:val="28"/>
                  </w:rPr>
                </w:pPr>
                <w:r>
                  <w:rPr>
                    <w:noProof/>
                    <w:lang w:eastAsia="en-US" w:bidi="th-TH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79B8E31" wp14:editId="75AAA2D9">
                          <wp:simplePos x="0" y="0"/>
                          <wp:positionH relativeFrom="column">
                            <wp:posOffset>415290</wp:posOffset>
                          </wp:positionH>
                          <wp:positionV relativeFrom="paragraph">
                            <wp:posOffset>1381760</wp:posOffset>
                          </wp:positionV>
                          <wp:extent cx="8305800" cy="1403985"/>
                          <wp:effectExtent l="0" t="0" r="19050" b="1651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305800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712FC" w:rsidRDefault="00883DE0" w:rsidP="008C260A"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aps/>
                                            <w:sz w:val="56"/>
                                            <w:szCs w:val="56"/>
                                          </w:rPr>
                                          <w:alias w:val="Title"/>
                                          <w:id w:val="414288571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712FC" w:rsidRPr="000146BD">
                                            <w:rPr>
                                              <w:b/>
                                              <w:bCs/>
                                              <w:caps/>
                                              <w:sz w:val="56"/>
                                              <w:szCs w:val="56"/>
                                            </w:rPr>
                                            <w:t xml:space="preserve">English </w:t>
                                          </w:r>
                                          <w:r w:rsidR="008C260A">
                                            <w:rPr>
                                              <w:b/>
                                              <w:bCs/>
                                              <w:caps/>
                                              <w:sz w:val="56"/>
                                              <w:szCs w:val="56"/>
                                            </w:rPr>
                                            <w:t>Bridging Course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margin-left:32.7pt;margin-top:108.8pt;width:654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" strokecolor="white [3212]">
                          <v:textbox style="mso-fit-shape-to-text:t">
                            <w:txbxContent>
                              <w:p w:rsidR="002712FC" w:rsidRDefault="00883DE0" w:rsidP="008C260A"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sz w:val="56"/>
                                      <w:szCs w:val="56"/>
                                    </w:rPr>
                                    <w:alias w:val="Title"/>
                                    <w:id w:val="41428857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712FC" w:rsidRPr="000146BD">
                                      <w:rPr>
                                        <w:b/>
                                        <w:bCs/>
                                        <w:caps/>
                                        <w:sz w:val="56"/>
                                        <w:szCs w:val="56"/>
                                      </w:rPr>
                                      <w:t xml:space="preserve">English </w:t>
                                    </w:r>
                                    <w:r w:rsidR="008C260A">
                                      <w:rPr>
                                        <w:b/>
                                        <w:bCs/>
                                        <w:caps/>
                                        <w:sz w:val="56"/>
                                        <w:szCs w:val="56"/>
                                      </w:rPr>
                                      <w:t>Bridging Course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3C36CD" w:rsidRPr="003C36CD">
                  <w:rPr>
                    <w:rFonts w:ascii="Arial" w:hAnsi="Arial" w:cs="Arial"/>
                    <w:sz w:val="28"/>
                    <w:szCs w:val="28"/>
                    <w:shd w:val="clear" w:color="auto" w:fill="FFFFFF"/>
                  </w:rPr>
                  <w:t xml:space="preserve">International College, </w:t>
                </w:r>
                <w:proofErr w:type="spellStart"/>
                <w:r w:rsidR="003C36CD" w:rsidRPr="003C36CD">
                  <w:rPr>
                    <w:rFonts w:ascii="Arial" w:hAnsi="Arial" w:cs="Arial"/>
                    <w:sz w:val="28"/>
                    <w:szCs w:val="28"/>
                    <w:shd w:val="clear" w:color="auto" w:fill="FFFFFF"/>
                  </w:rPr>
                  <w:t>Suan</w:t>
                </w:r>
                <w:proofErr w:type="spellEnd"/>
                <w:r w:rsidR="003C36CD" w:rsidRPr="003C36CD">
                  <w:rPr>
                    <w:rFonts w:ascii="Arial" w:hAnsi="Arial" w:cs="Arial"/>
                    <w:sz w:val="28"/>
                    <w:szCs w:val="28"/>
                    <w:shd w:val="clear" w:color="auto" w:fill="FFFFFF"/>
                  </w:rPr>
                  <w:t xml:space="preserve"> </w:t>
                </w:r>
                <w:proofErr w:type="spellStart"/>
                <w:r w:rsidR="003C36CD" w:rsidRPr="003C36CD">
                  <w:rPr>
                    <w:rFonts w:ascii="Arial" w:hAnsi="Arial" w:cs="Arial"/>
                    <w:sz w:val="28"/>
                    <w:szCs w:val="28"/>
                    <w:shd w:val="clear" w:color="auto" w:fill="FFFFFF"/>
                  </w:rPr>
                  <w:t>Sunandha</w:t>
                </w:r>
                <w:proofErr w:type="spellEnd"/>
                <w:r w:rsidR="003C36CD" w:rsidRPr="003C36CD">
                  <w:rPr>
                    <w:rFonts w:ascii="Arial" w:hAnsi="Arial" w:cs="Arial"/>
                    <w:sz w:val="28"/>
                    <w:szCs w:val="28"/>
                    <w:shd w:val="clear" w:color="auto" w:fill="FFFFFF"/>
                  </w:rPr>
                  <w:t xml:space="preserve"> </w:t>
                </w:r>
                <w:proofErr w:type="spellStart"/>
                <w:r w:rsidR="003C36CD" w:rsidRPr="003C36CD">
                  <w:rPr>
                    <w:rFonts w:ascii="Arial" w:hAnsi="Arial" w:cs="Arial"/>
                    <w:sz w:val="28"/>
                    <w:szCs w:val="28"/>
                    <w:shd w:val="clear" w:color="auto" w:fill="FFFFFF"/>
                  </w:rPr>
                  <w:t>Rajabhat</w:t>
                </w:r>
                <w:proofErr w:type="spellEnd"/>
                <w:r w:rsidR="003C36CD" w:rsidRPr="003C36CD">
                  <w:rPr>
                    <w:rFonts w:ascii="Arial" w:hAnsi="Arial" w:cs="Arial"/>
                    <w:sz w:val="28"/>
                    <w:szCs w:val="28"/>
                    <w:shd w:val="clear" w:color="auto" w:fill="FFFFFF"/>
                  </w:rPr>
                  <w:t xml:space="preserve"> University</w:t>
                </w:r>
              </w:p>
              <w:sdt>
                <w:sdtPr>
                  <w:rPr>
                    <w:color w:val="76923C" w:themeColor="accent3" w:themeShade="BF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C36CD" w:rsidRDefault="000146BD" w:rsidP="003F5A36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Teacher: Rob Heathfield</w:t>
                    </w:r>
                  </w:p>
                </w:sdtContent>
              </w:sdt>
            </w:tc>
          </w:tr>
        </w:tbl>
        <w:p w:rsidR="003C36CD" w:rsidRDefault="002712F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E364FC0" wp14:editId="749E4865">
                <wp:simplePos x="0" y="0"/>
                <wp:positionH relativeFrom="column">
                  <wp:posOffset>5027295</wp:posOffset>
                </wp:positionH>
                <wp:positionV relativeFrom="paragraph">
                  <wp:posOffset>-742950</wp:posOffset>
                </wp:positionV>
                <wp:extent cx="2381250" cy="2381250"/>
                <wp:effectExtent l="0" t="0" r="0" b="0"/>
                <wp:wrapNone/>
                <wp:docPr id="1" name="Picture 1" descr="https://lh3.googleusercontent.com/-LNfh8E0yXJc/AAAAAAAAAAI/AAAAAAAAAH4/KIem4CgABT8/s0-c-k-no-ns/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-LNfh8E0yXJc/AAAAAAAAAAI/AAAAAAAAAH4/KIem4CgABT8/s0-c-k-no-ns/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36CD" w:rsidRDefault="003C36CD"/>
        <w:p w:rsidR="003C36CD" w:rsidRDefault="003C36CD"/>
        <w:p w:rsidR="003C36CD" w:rsidRDefault="000146B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4C4E1D" wp14:editId="455D9F74">
                    <wp:simplePos x="0" y="0"/>
                    <wp:positionH relativeFrom="column">
                      <wp:posOffset>-1811655</wp:posOffset>
                    </wp:positionH>
                    <wp:positionV relativeFrom="paragraph">
                      <wp:posOffset>2583180</wp:posOffset>
                    </wp:positionV>
                    <wp:extent cx="7858125" cy="1403985"/>
                    <wp:effectExtent l="0" t="0" r="28575" b="1524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581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46BD" w:rsidRPr="000146BD" w:rsidRDefault="00CE1B85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Graded</w:t>
                                </w:r>
                                <w:r w:rsidR="000146BD" w:rsidRPr="000146B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Assignments and Exams</w:t>
                                </w:r>
                              </w:p>
                              <w:p w:rsidR="000146BD" w:rsidRPr="000146BD" w:rsidRDefault="008C260A" w:rsidP="00CC093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Introduction, Interests and t</w:t>
                                </w:r>
                                <w:r w:rsidR="000146BD" w:rsidRPr="000146BD">
                                  <w:t>alk</w:t>
                                </w:r>
                                <w:r>
                                  <w:t>ing</w:t>
                                </w:r>
                                <w:r w:rsidR="000146BD" w:rsidRPr="000146BD">
                                  <w:t xml:space="preserve"> about family</w:t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>
                                  <w:t xml:space="preserve">1 - 1 Speaking Test </w:t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>
                                  <w:t>10</w:t>
                                </w:r>
                                <w:r w:rsidR="000146BD">
                                  <w:t>%</w:t>
                                </w:r>
                              </w:p>
                              <w:p w:rsidR="000146BD" w:rsidRPr="000146BD" w:rsidRDefault="008C260A" w:rsidP="00CC093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Fashion Show     </w:t>
                                </w:r>
                                <w:r w:rsidR="000146BD" w:rsidRPr="000146BD">
                                  <w:t xml:space="preserve"> </w:t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>
                                  <w:t>Group Speaking</w:t>
                                </w:r>
                                <w:r w:rsidR="000146BD">
                                  <w:tab/>
                                </w:r>
                                <w:r>
                                  <w:t xml:space="preserve"> Test</w:t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>
                                  <w:t>10</w:t>
                                </w:r>
                                <w:r w:rsidR="000146BD">
                                  <w:t>%</w:t>
                                </w:r>
                              </w:p>
                              <w:p w:rsidR="000146BD" w:rsidRPr="008C260A" w:rsidRDefault="000146BD" w:rsidP="00CC093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</w:rPr>
                                </w:pPr>
                                <w:r w:rsidRPr="008C260A">
                                  <w:rPr>
                                    <w:b/>
                                    <w:bCs/>
                                  </w:rPr>
                                  <w:t xml:space="preserve">Midterm Test  </w:t>
                                </w:r>
                                <w:r w:rsidRPr="008C260A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8C260A">
                                  <w:rPr>
                                    <w:b/>
                                    <w:bCs/>
                                  </w:rPr>
                                  <w:t xml:space="preserve">Test Paper </w:t>
                                </w:r>
                                <w:r w:rsidRPr="008C260A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8C260A">
                                  <w:rPr>
                                    <w:b/>
                                    <w:bCs/>
                                  </w:rPr>
                                  <w:t>20%</w:t>
                                </w:r>
                              </w:p>
                              <w:p w:rsidR="000146BD" w:rsidRPr="000146BD" w:rsidRDefault="008C260A" w:rsidP="00CC093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Directions</w:t>
                                </w:r>
                                <w:r w:rsidR="008E48D4">
                                  <w:tab/>
                                </w:r>
                                <w:r w:rsidR="008E48D4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>
                                  <w:t>Group Speaking</w:t>
                                </w:r>
                                <w:r>
                                  <w:tab/>
                                  <w:t xml:space="preserve"> Test</w:t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>
                                  <w:t>10</w:t>
                                </w:r>
                                <w:r w:rsidR="000146BD">
                                  <w:t>%</w:t>
                                </w:r>
                              </w:p>
                              <w:p w:rsidR="000146BD" w:rsidRPr="000146BD" w:rsidRDefault="008C260A" w:rsidP="00CC093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Presentation About You</w:t>
                                </w:r>
                                <w:r w:rsidR="000146BD" w:rsidRPr="000146BD">
                                  <w:t xml:space="preserve"> </w:t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>
                                  <w:t>Presentation</w:t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</w:r>
                                <w:r w:rsidR="000146BD">
                                  <w:tab/>
                                  <w:t>10%</w:t>
                                </w:r>
                              </w:p>
                              <w:p w:rsidR="000146BD" w:rsidRDefault="000146BD" w:rsidP="00CC093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8C260A">
                                  <w:rPr>
                                    <w:b/>
                                    <w:bCs/>
                                  </w:rPr>
                                  <w:t xml:space="preserve">Final Exam </w:t>
                                </w:r>
                                <w:r w:rsidRPr="008C260A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8C260A">
                                  <w:rPr>
                                    <w:b/>
                                    <w:bCs/>
                                  </w:rPr>
                                  <w:t>Final Exam Paper</w:t>
                                </w:r>
                                <w:r>
                                  <w:t xml:space="preserve">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8C260A">
                                  <w:rPr>
                                    <w:b/>
                                    <w:bCs/>
                                  </w:rPr>
                                  <w:t>30%</w:t>
                                </w:r>
                              </w:p>
                              <w:p w:rsidR="008C260A" w:rsidRPr="008C260A" w:rsidRDefault="008C260A" w:rsidP="00CC093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i/>
                                    <w:iCs/>
                                  </w:rPr>
                                </w:pPr>
                                <w:r w:rsidRPr="008C260A">
                                  <w:rPr>
                                    <w:i/>
                                    <w:iCs/>
                                  </w:rPr>
                                  <w:t>(Attendance)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  <w:t xml:space="preserve">Minimum 75%  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  <w:t xml:space="preserve">(6 </w:t>
                                </w:r>
                                <w:r w:rsidR="00E165A7">
                                  <w:rPr>
                                    <w:i/>
                                    <w:iCs/>
                                  </w:rPr>
                                  <w:t xml:space="preserve">of 8 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>Classes)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  <w:t>10%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142.65pt;margin-top:203.4pt;width:61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">
                    <v:textbox style="mso-fit-shape-to-text:t">
                      <w:txbxContent>
                        <w:p w:rsidR="000146BD" w:rsidRPr="000146BD" w:rsidRDefault="00CE1B8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Graded</w:t>
                          </w:r>
                          <w:r w:rsidR="000146BD" w:rsidRPr="000146B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Assignments and Exams</w:t>
                          </w:r>
                        </w:p>
                        <w:p w:rsidR="000146BD" w:rsidRPr="000146BD" w:rsidRDefault="008C260A" w:rsidP="00CC093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Introduction, Interests and t</w:t>
                          </w:r>
                          <w:r w:rsidR="000146BD" w:rsidRPr="000146BD">
                            <w:t>alk</w:t>
                          </w:r>
                          <w:r>
                            <w:t>ing</w:t>
                          </w:r>
                          <w:r w:rsidR="000146BD" w:rsidRPr="000146BD">
                            <w:t xml:space="preserve"> about family</w:t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>
                            <w:t xml:space="preserve">1 - 1 Speaking Test </w:t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>
                            <w:t>10</w:t>
                          </w:r>
                          <w:r w:rsidR="000146BD">
                            <w:t>%</w:t>
                          </w:r>
                        </w:p>
                        <w:p w:rsidR="000146BD" w:rsidRPr="000146BD" w:rsidRDefault="008C260A" w:rsidP="00CC093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 xml:space="preserve">Fashion Show     </w:t>
                          </w:r>
                          <w:r w:rsidR="000146BD" w:rsidRPr="000146BD">
                            <w:t xml:space="preserve"> </w:t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>
                            <w:t>Group Speaking</w:t>
                          </w:r>
                          <w:r w:rsidR="000146BD">
                            <w:tab/>
                          </w:r>
                          <w:r>
                            <w:t xml:space="preserve"> Test</w:t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>
                            <w:t>10</w:t>
                          </w:r>
                          <w:r w:rsidR="000146BD">
                            <w:t>%</w:t>
                          </w:r>
                        </w:p>
                        <w:p w:rsidR="000146BD" w:rsidRPr="008C260A" w:rsidRDefault="000146BD" w:rsidP="00CC093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bCs/>
                            </w:rPr>
                          </w:pPr>
                          <w:r w:rsidRPr="008C260A">
                            <w:rPr>
                              <w:b/>
                              <w:bCs/>
                            </w:rPr>
                            <w:t xml:space="preserve">Midterm Test  </w:t>
                          </w:r>
                          <w:r w:rsidRPr="008C260A"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8C260A">
                            <w:rPr>
                              <w:b/>
                              <w:bCs/>
                            </w:rPr>
                            <w:t xml:space="preserve">Test Paper </w:t>
                          </w:r>
                          <w:r w:rsidRPr="008C260A"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8C260A">
                            <w:rPr>
                              <w:b/>
                              <w:bCs/>
                            </w:rPr>
                            <w:t>20%</w:t>
                          </w:r>
                        </w:p>
                        <w:p w:rsidR="000146BD" w:rsidRPr="000146BD" w:rsidRDefault="008C260A" w:rsidP="00CC093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Directions</w:t>
                          </w:r>
                          <w:r w:rsidR="008E48D4">
                            <w:tab/>
                          </w:r>
                          <w:r w:rsidR="008E48D4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>
                            <w:t>Group Speaking</w:t>
                          </w:r>
                          <w:r>
                            <w:tab/>
                            <w:t xml:space="preserve"> Test</w:t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>
                            <w:t>10</w:t>
                          </w:r>
                          <w:r w:rsidR="000146BD">
                            <w:t>%</w:t>
                          </w:r>
                        </w:p>
                        <w:p w:rsidR="000146BD" w:rsidRPr="000146BD" w:rsidRDefault="008C260A" w:rsidP="00CC093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Presentation About You</w:t>
                          </w:r>
                          <w:r w:rsidR="000146BD" w:rsidRPr="000146BD">
                            <w:t xml:space="preserve"> </w:t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>
                            <w:t>Presentation</w:t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</w:r>
                          <w:r w:rsidR="000146BD">
                            <w:tab/>
                            <w:t>10%</w:t>
                          </w:r>
                        </w:p>
                        <w:p w:rsidR="000146BD" w:rsidRDefault="000146BD" w:rsidP="00CC093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 w:rsidRPr="008C260A">
                            <w:rPr>
                              <w:b/>
                              <w:bCs/>
                            </w:rPr>
                            <w:t xml:space="preserve">Final Exam </w:t>
                          </w:r>
                          <w:r w:rsidRPr="008C260A"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8C260A">
                            <w:rPr>
                              <w:b/>
                              <w:bCs/>
                            </w:rPr>
                            <w:t>Final Exam Paper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8C260A">
                            <w:rPr>
                              <w:b/>
                              <w:bCs/>
                            </w:rPr>
                            <w:t>30%</w:t>
                          </w:r>
                        </w:p>
                        <w:p w:rsidR="008C260A" w:rsidRPr="008C260A" w:rsidRDefault="008C260A" w:rsidP="00CC093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i/>
                              <w:iCs/>
                            </w:rPr>
                          </w:pPr>
                          <w:r w:rsidRPr="008C260A">
                            <w:rPr>
                              <w:i/>
                              <w:iCs/>
                            </w:rPr>
                            <w:t>(Attendance)</w:t>
                          </w:r>
                          <w:r>
                            <w:rPr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</w:rPr>
                            <w:tab/>
                            <w:t xml:space="preserve">Minimum 75%  </w:t>
                          </w:r>
                          <w:r>
                            <w:rPr>
                              <w:i/>
                              <w:iCs/>
                            </w:rPr>
                            <w:tab/>
                            <w:t xml:space="preserve">(6 </w:t>
                          </w:r>
                          <w:r w:rsidR="00E165A7">
                            <w:rPr>
                              <w:i/>
                              <w:iCs/>
                            </w:rPr>
                            <w:t xml:space="preserve">of 8 </w:t>
                          </w:r>
                          <w:r>
                            <w:rPr>
                              <w:i/>
                              <w:iCs/>
                            </w:rPr>
                            <w:t>Classes)</w:t>
                          </w:r>
                          <w:r>
                            <w:rPr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</w:rPr>
                            <w:tab/>
                            <w:t>10%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C36CD">
            <w:br w:type="page"/>
          </w:r>
        </w:p>
      </w:sdtContent>
    </w:sdt>
    <w:p w:rsidR="003C36CD" w:rsidRDefault="003C36CD"/>
    <w:tbl>
      <w:tblPr>
        <w:tblStyle w:val="TableGrid"/>
        <w:tblW w:w="14995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743"/>
        <w:gridCol w:w="5605"/>
        <w:gridCol w:w="1276"/>
        <w:gridCol w:w="5954"/>
        <w:gridCol w:w="1417"/>
      </w:tblGrid>
      <w:tr w:rsidR="00307B80" w:rsidTr="00613B06">
        <w:tc>
          <w:tcPr>
            <w:tcW w:w="743" w:type="dxa"/>
          </w:tcPr>
          <w:p w:rsidR="00F02D62" w:rsidRPr="00926D2A" w:rsidRDefault="00F02D62" w:rsidP="00F02D62">
            <w:pPr>
              <w:jc w:val="center"/>
              <w:rPr>
                <w:b/>
                <w:bCs/>
              </w:rPr>
            </w:pPr>
            <w:r w:rsidRPr="00926D2A">
              <w:rPr>
                <w:b/>
                <w:bCs/>
              </w:rPr>
              <w:t>Week</w:t>
            </w:r>
          </w:p>
        </w:tc>
        <w:tc>
          <w:tcPr>
            <w:tcW w:w="5605" w:type="dxa"/>
          </w:tcPr>
          <w:p w:rsidR="00F02D62" w:rsidRPr="00926D2A" w:rsidRDefault="00F02D62" w:rsidP="00F02D62">
            <w:pPr>
              <w:jc w:val="center"/>
              <w:rPr>
                <w:b/>
                <w:bCs/>
              </w:rPr>
            </w:pPr>
            <w:r w:rsidRPr="00926D2A">
              <w:rPr>
                <w:b/>
                <w:bCs/>
              </w:rPr>
              <w:t>Topic</w:t>
            </w:r>
          </w:p>
        </w:tc>
        <w:tc>
          <w:tcPr>
            <w:tcW w:w="1276" w:type="dxa"/>
          </w:tcPr>
          <w:p w:rsidR="00F02D62" w:rsidRPr="00926D2A" w:rsidRDefault="00F02D62" w:rsidP="00F02D62">
            <w:pPr>
              <w:jc w:val="center"/>
              <w:rPr>
                <w:b/>
                <w:bCs/>
              </w:rPr>
            </w:pPr>
            <w:r w:rsidRPr="00926D2A">
              <w:rPr>
                <w:b/>
                <w:bCs/>
              </w:rPr>
              <w:t>Period</w:t>
            </w:r>
          </w:p>
        </w:tc>
        <w:tc>
          <w:tcPr>
            <w:tcW w:w="5954" w:type="dxa"/>
          </w:tcPr>
          <w:p w:rsidR="00F02D62" w:rsidRPr="00926D2A" w:rsidRDefault="00F02D62" w:rsidP="00F02D62">
            <w:pPr>
              <w:jc w:val="center"/>
              <w:rPr>
                <w:b/>
                <w:bCs/>
              </w:rPr>
            </w:pPr>
            <w:r w:rsidRPr="00926D2A">
              <w:rPr>
                <w:b/>
                <w:bCs/>
              </w:rPr>
              <w:t>Learning Activities</w:t>
            </w:r>
          </w:p>
        </w:tc>
        <w:tc>
          <w:tcPr>
            <w:tcW w:w="1417" w:type="dxa"/>
          </w:tcPr>
          <w:p w:rsidR="00F02D62" w:rsidRPr="00926D2A" w:rsidRDefault="00F02D62" w:rsidP="00F02D62">
            <w:pPr>
              <w:jc w:val="center"/>
              <w:rPr>
                <w:b/>
                <w:bCs/>
              </w:rPr>
            </w:pPr>
            <w:r w:rsidRPr="00926D2A">
              <w:rPr>
                <w:b/>
                <w:bCs/>
              </w:rPr>
              <w:t>Teacher</w:t>
            </w:r>
          </w:p>
        </w:tc>
      </w:tr>
      <w:tr w:rsidR="00307B80" w:rsidTr="00613B06">
        <w:tc>
          <w:tcPr>
            <w:tcW w:w="743" w:type="dxa"/>
          </w:tcPr>
          <w:p w:rsidR="00F02D62" w:rsidRDefault="00F02D62" w:rsidP="00F02D62">
            <w:pPr>
              <w:jc w:val="center"/>
            </w:pPr>
            <w:r w:rsidRPr="00FD7D65">
              <w:rPr>
                <w:color w:val="FF0000"/>
              </w:rPr>
              <w:t>1</w:t>
            </w:r>
          </w:p>
        </w:tc>
        <w:tc>
          <w:tcPr>
            <w:tcW w:w="5605" w:type="dxa"/>
          </w:tcPr>
          <w:p w:rsidR="00F97671" w:rsidRDefault="00F97671" w:rsidP="00B520AD">
            <w:pPr>
              <w:rPr>
                <w:b/>
                <w:bCs/>
              </w:rPr>
            </w:pPr>
          </w:p>
          <w:p w:rsidR="00B520AD" w:rsidRPr="00073B9B" w:rsidRDefault="00B520AD" w:rsidP="00B520AD">
            <w:pPr>
              <w:rPr>
                <w:b/>
                <w:bCs/>
              </w:rPr>
            </w:pPr>
            <w:r w:rsidRPr="00073B9B">
              <w:rPr>
                <w:b/>
                <w:bCs/>
              </w:rPr>
              <w:t>Introductions</w:t>
            </w:r>
          </w:p>
          <w:p w:rsidR="00B520AD" w:rsidRPr="00077283" w:rsidRDefault="00B520AD" w:rsidP="00B520AD">
            <w:pPr>
              <w:rPr>
                <w:b/>
                <w:bCs/>
              </w:rPr>
            </w:pPr>
            <w:r w:rsidRPr="00077283">
              <w:rPr>
                <w:b/>
                <w:bCs/>
              </w:rPr>
              <w:t>Session 1</w:t>
            </w:r>
          </w:p>
          <w:p w:rsidR="00B520AD" w:rsidRDefault="00B520AD" w:rsidP="00B520AD">
            <w:r>
              <w:t>•</w:t>
            </w:r>
            <w:r>
              <w:tab/>
              <w:t>Orientation</w:t>
            </w:r>
          </w:p>
          <w:p w:rsidR="00B520AD" w:rsidRDefault="00B520AD" w:rsidP="00B520AD">
            <w:r>
              <w:t>•</w:t>
            </w:r>
            <w:r>
              <w:tab/>
              <w:t>Pre-test</w:t>
            </w:r>
          </w:p>
          <w:p w:rsidR="00B520AD" w:rsidRPr="00077283" w:rsidRDefault="00B520AD" w:rsidP="00B520AD">
            <w:pPr>
              <w:rPr>
                <w:b/>
                <w:bCs/>
              </w:rPr>
            </w:pPr>
            <w:r w:rsidRPr="00077283">
              <w:rPr>
                <w:b/>
                <w:bCs/>
              </w:rPr>
              <w:t>Session 2</w:t>
            </w:r>
          </w:p>
          <w:p w:rsidR="00B520AD" w:rsidRDefault="00B520AD" w:rsidP="00B520AD">
            <w:r>
              <w:t>•</w:t>
            </w:r>
            <w:r>
              <w:tab/>
              <w:t>Artist Gallery</w:t>
            </w:r>
          </w:p>
          <w:p w:rsidR="00B520AD" w:rsidRDefault="00B520AD" w:rsidP="00B520AD">
            <w:r>
              <w:t>•</w:t>
            </w:r>
            <w:r>
              <w:tab/>
              <w:t>M and M</w:t>
            </w:r>
          </w:p>
          <w:p w:rsidR="00B520AD" w:rsidRDefault="00B520AD" w:rsidP="00B520AD">
            <w:r>
              <w:t>•</w:t>
            </w:r>
            <w:r>
              <w:tab/>
              <w:t>Find Someone Who</w:t>
            </w:r>
          </w:p>
          <w:p w:rsidR="00B520AD" w:rsidRDefault="00B520AD" w:rsidP="00B520AD">
            <w:r>
              <w:t>•</w:t>
            </w:r>
            <w:r>
              <w:tab/>
              <w:t>Learning English</w:t>
            </w:r>
          </w:p>
          <w:p w:rsidR="00B520AD" w:rsidRDefault="00B520AD" w:rsidP="00B520AD">
            <w:r>
              <w:t>•</w:t>
            </w:r>
            <w:r>
              <w:tab/>
              <w:t>Introducing Yourself</w:t>
            </w:r>
          </w:p>
          <w:p w:rsidR="003B764D" w:rsidRDefault="00B520AD" w:rsidP="00B520AD">
            <w:r>
              <w:t>•</w:t>
            </w:r>
            <w:r>
              <w:tab/>
              <w:t>Where do you come from</w:t>
            </w:r>
          </w:p>
        </w:tc>
        <w:tc>
          <w:tcPr>
            <w:tcW w:w="1276" w:type="dxa"/>
          </w:tcPr>
          <w:p w:rsidR="00613B06" w:rsidRDefault="00613B06" w:rsidP="00926D2A">
            <w:pPr>
              <w:jc w:val="center"/>
              <w:rPr>
                <w:color w:val="FF0000"/>
              </w:rPr>
            </w:pPr>
          </w:p>
          <w:p w:rsidR="00613B06" w:rsidRDefault="00613B06" w:rsidP="00926D2A">
            <w:pPr>
              <w:jc w:val="center"/>
              <w:rPr>
                <w:color w:val="FF0000"/>
              </w:rPr>
            </w:pPr>
          </w:p>
          <w:p w:rsidR="00F02D62" w:rsidRPr="00BF4672" w:rsidRDefault="00613B06" w:rsidP="00926D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613B0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– 9</w:t>
            </w:r>
            <w:r w:rsidRPr="00613B0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June</w:t>
            </w:r>
          </w:p>
        </w:tc>
        <w:tc>
          <w:tcPr>
            <w:tcW w:w="5954" w:type="dxa"/>
          </w:tcPr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  <w:numPr>
                <w:ilvl w:val="0"/>
                <w:numId w:val="13"/>
              </w:numPr>
            </w:pPr>
            <w:r>
              <w:t>Presentation</w:t>
            </w:r>
          </w:p>
          <w:p w:rsidR="00073B9B" w:rsidRDefault="00073B9B" w:rsidP="00073B9B">
            <w:pPr>
              <w:pStyle w:val="ListParagraph"/>
              <w:numPr>
                <w:ilvl w:val="0"/>
                <w:numId w:val="13"/>
              </w:numPr>
            </w:pPr>
            <w:r>
              <w:t>Complete the test</w:t>
            </w: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  <w:numPr>
                <w:ilvl w:val="0"/>
                <w:numId w:val="13"/>
              </w:numPr>
            </w:pPr>
            <w:r>
              <w:t xml:space="preserve">Interactive Games </w:t>
            </w: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  <w:numPr>
                <w:ilvl w:val="0"/>
                <w:numId w:val="13"/>
              </w:numPr>
            </w:pPr>
            <w:r>
              <w:t xml:space="preserve">Discussion + Presentation </w:t>
            </w:r>
          </w:p>
          <w:p w:rsidR="008A7F95" w:rsidRDefault="008A7F95" w:rsidP="00DE2D28">
            <w:pPr>
              <w:pStyle w:val="ListParagraph"/>
            </w:pPr>
          </w:p>
        </w:tc>
        <w:tc>
          <w:tcPr>
            <w:tcW w:w="1417" w:type="dxa"/>
          </w:tcPr>
          <w:p w:rsidR="00F02D62" w:rsidRPr="00B520AD" w:rsidRDefault="00926D2A">
            <w:r w:rsidRPr="00B520AD">
              <w:t>Rob Heathfield</w:t>
            </w:r>
          </w:p>
        </w:tc>
      </w:tr>
      <w:tr w:rsidR="00307B80" w:rsidTr="00613B06">
        <w:tc>
          <w:tcPr>
            <w:tcW w:w="743" w:type="dxa"/>
          </w:tcPr>
          <w:p w:rsidR="00926D2A" w:rsidRDefault="00926D2A" w:rsidP="00F02D62">
            <w:pPr>
              <w:jc w:val="center"/>
            </w:pPr>
            <w:r>
              <w:t>2</w:t>
            </w:r>
          </w:p>
        </w:tc>
        <w:tc>
          <w:tcPr>
            <w:tcW w:w="5605" w:type="dxa"/>
          </w:tcPr>
          <w:p w:rsidR="00F97671" w:rsidRDefault="00F97671" w:rsidP="001A07EF">
            <w:pPr>
              <w:pStyle w:val="NoSpacing"/>
              <w:rPr>
                <w:rFonts w:cs="Arial"/>
                <w:b/>
              </w:rPr>
            </w:pPr>
          </w:p>
          <w:p w:rsidR="001A07EF" w:rsidRDefault="001A07EF" w:rsidP="001A07E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 1:</w:t>
            </w:r>
          </w:p>
          <w:p w:rsidR="001A07EF" w:rsidRDefault="001A07EF" w:rsidP="001A07E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About My Family </w:t>
            </w:r>
          </w:p>
          <w:p w:rsidR="001A07EF" w:rsidRDefault="001A07EF" w:rsidP="00CC0934">
            <w:pPr>
              <w:pStyle w:val="NoSpacing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Family Tree</w:t>
            </w:r>
          </w:p>
          <w:p w:rsidR="001A07EF" w:rsidRDefault="001A07EF" w:rsidP="00CC0934">
            <w:pPr>
              <w:pStyle w:val="NoSpacing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Photos of family on phones etc.</w:t>
            </w:r>
          </w:p>
          <w:p w:rsidR="001A07EF" w:rsidRDefault="001A07EF" w:rsidP="00CC0934">
            <w:pPr>
              <w:pStyle w:val="NoSpacing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Talk about your family</w:t>
            </w:r>
          </w:p>
          <w:p w:rsidR="001A07EF" w:rsidRDefault="001A07EF" w:rsidP="00CC0934">
            <w:pPr>
              <w:pStyle w:val="NoSpacing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Family Vocabulary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/>
              </w:rPr>
              <w:t>EXTRA: Thai Royal Family</w:t>
            </w:r>
          </w:p>
          <w:p w:rsidR="001A07EF" w:rsidRDefault="001A07EF" w:rsidP="001A07E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Interests and Hobbies</w:t>
            </w:r>
          </w:p>
          <w:p w:rsidR="001A07EF" w:rsidRDefault="001A07EF" w:rsidP="00CC0934">
            <w:pPr>
              <w:pStyle w:val="NoSpacing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Likes/Dislikes</w:t>
            </w:r>
          </w:p>
          <w:p w:rsidR="001A07EF" w:rsidRDefault="001A07EF" w:rsidP="001A07E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 2:</w:t>
            </w:r>
          </w:p>
          <w:p w:rsidR="001A07EF" w:rsidRDefault="001A07EF" w:rsidP="00CC0934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Interests and Hobbies Continued</w:t>
            </w:r>
          </w:p>
          <w:p w:rsidR="001A07EF" w:rsidRDefault="001A07EF" w:rsidP="00CC0934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Conversation About Interests and Hobbies</w:t>
            </w:r>
          </w:p>
          <w:p w:rsidR="001A07EF" w:rsidRDefault="001A07EF" w:rsidP="00CC0934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Images of My life</w:t>
            </w:r>
          </w:p>
          <w:p w:rsidR="00D10596" w:rsidRDefault="001A07EF" w:rsidP="001A07EF">
            <w:pPr>
              <w:pStyle w:val="ListParagraph"/>
            </w:pPr>
            <w:r>
              <w:rPr>
                <w:rFonts w:cs="Arial"/>
              </w:rPr>
              <w:t>Introducing Myself</w:t>
            </w:r>
          </w:p>
        </w:tc>
        <w:tc>
          <w:tcPr>
            <w:tcW w:w="1276" w:type="dxa"/>
          </w:tcPr>
          <w:p w:rsidR="00926D2A" w:rsidRDefault="00926D2A" w:rsidP="00926D2A">
            <w:pPr>
              <w:jc w:val="center"/>
            </w:pPr>
          </w:p>
          <w:p w:rsidR="00613B06" w:rsidRDefault="00613B06" w:rsidP="00926D2A">
            <w:pPr>
              <w:jc w:val="center"/>
            </w:pPr>
            <w:r>
              <w:t>12</w:t>
            </w:r>
            <w:r w:rsidRPr="00613B06">
              <w:rPr>
                <w:vertAlign w:val="superscript"/>
              </w:rPr>
              <w:t>th</w:t>
            </w:r>
            <w:r>
              <w:t xml:space="preserve"> – 16</w:t>
            </w:r>
            <w:r w:rsidRPr="00613B0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954" w:type="dxa"/>
          </w:tcPr>
          <w:p w:rsidR="00BD44EA" w:rsidRDefault="00BD44EA" w:rsidP="00B520AD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  <w:numPr>
                <w:ilvl w:val="0"/>
                <w:numId w:val="3"/>
              </w:numPr>
            </w:pPr>
            <w:r>
              <w:t xml:space="preserve">Presentation , </w:t>
            </w:r>
            <w:r>
              <w:t xml:space="preserve">Practice </w:t>
            </w:r>
            <w:r>
              <w:t>and Performance</w:t>
            </w: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  <w:numPr>
                <w:ilvl w:val="0"/>
                <w:numId w:val="3"/>
              </w:numPr>
            </w:pPr>
            <w:r>
              <w:t>Presentation , Practice and Performance</w:t>
            </w:r>
          </w:p>
          <w:p w:rsidR="00073B9B" w:rsidRDefault="00073B9B" w:rsidP="00073B9B"/>
          <w:p w:rsidR="00073B9B" w:rsidRDefault="00073B9B" w:rsidP="00073B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 xml:space="preserve">Interactive Games </w:t>
            </w:r>
          </w:p>
          <w:p w:rsidR="00073B9B" w:rsidRDefault="00073B9B" w:rsidP="00073B9B">
            <w:pPr>
              <w:pStyle w:val="ListParagraph"/>
              <w:numPr>
                <w:ilvl w:val="0"/>
                <w:numId w:val="13"/>
              </w:numPr>
            </w:pPr>
            <w:r>
              <w:t>Role Play</w:t>
            </w: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</w:tc>
        <w:tc>
          <w:tcPr>
            <w:tcW w:w="1417" w:type="dxa"/>
          </w:tcPr>
          <w:p w:rsidR="00926D2A" w:rsidRPr="00B520AD" w:rsidRDefault="00926D2A">
            <w:r w:rsidRPr="00B520AD">
              <w:t>Rob Heathfield</w:t>
            </w:r>
          </w:p>
        </w:tc>
      </w:tr>
      <w:tr w:rsidR="00307B80" w:rsidTr="00613B06">
        <w:tc>
          <w:tcPr>
            <w:tcW w:w="743" w:type="dxa"/>
          </w:tcPr>
          <w:p w:rsidR="00926D2A" w:rsidRPr="008B54B7" w:rsidRDefault="00926D2A" w:rsidP="00F02D62">
            <w:pPr>
              <w:jc w:val="center"/>
              <w:rPr>
                <w:color w:val="FF0000"/>
              </w:rPr>
            </w:pPr>
            <w:r w:rsidRPr="008B54B7">
              <w:rPr>
                <w:color w:val="FF0000"/>
              </w:rPr>
              <w:lastRenderedPageBreak/>
              <w:t>3</w:t>
            </w:r>
          </w:p>
        </w:tc>
        <w:tc>
          <w:tcPr>
            <w:tcW w:w="5605" w:type="dxa"/>
          </w:tcPr>
          <w:p w:rsidR="00F97671" w:rsidRDefault="00F97671" w:rsidP="002E2CA4">
            <w:pPr>
              <w:rPr>
                <w:rFonts w:ascii="Calibri" w:eastAsia="Calibri" w:hAnsi="Calibri" w:cs="Arial"/>
                <w:b/>
                <w:szCs w:val="22"/>
                <w:lang w:bidi="ar-SA"/>
              </w:rPr>
            </w:pPr>
          </w:p>
          <w:p w:rsidR="002E2CA4" w:rsidRPr="002E2CA4" w:rsidRDefault="002E2CA4" w:rsidP="002E2CA4">
            <w:pPr>
              <w:rPr>
                <w:rFonts w:ascii="Calibri" w:eastAsia="Calibri" w:hAnsi="Calibri" w:cs="Arial"/>
                <w:b/>
                <w:szCs w:val="22"/>
                <w:lang w:bidi="ar-SA"/>
              </w:rPr>
            </w:pPr>
            <w:r w:rsidRPr="002E2CA4">
              <w:rPr>
                <w:rFonts w:ascii="Calibri" w:eastAsia="Calibri" w:hAnsi="Calibri" w:cs="Arial"/>
                <w:b/>
                <w:szCs w:val="22"/>
                <w:lang w:bidi="ar-SA"/>
              </w:rPr>
              <w:t>Talking About Appearance</w:t>
            </w:r>
          </w:p>
          <w:p w:rsidR="002E2CA4" w:rsidRPr="002E2CA4" w:rsidRDefault="002E2CA4" w:rsidP="002E2CA4">
            <w:pPr>
              <w:rPr>
                <w:rFonts w:ascii="Calibri" w:eastAsia="Calibri" w:hAnsi="Calibri" w:cs="Arial"/>
                <w:b/>
                <w:szCs w:val="22"/>
                <w:lang w:bidi="ar-SA"/>
              </w:rPr>
            </w:pPr>
            <w:r w:rsidRPr="002E2CA4">
              <w:rPr>
                <w:rFonts w:ascii="Calibri" w:eastAsia="Calibri" w:hAnsi="Calibri" w:cs="Arial"/>
                <w:b/>
                <w:szCs w:val="22"/>
                <w:lang w:bidi="ar-SA"/>
              </w:rPr>
              <w:t>Session 1</w:t>
            </w:r>
          </w:p>
          <w:p w:rsidR="002E2CA4" w:rsidRPr="002E2CA4" w:rsidRDefault="002E2CA4" w:rsidP="00CC0934">
            <w:pPr>
              <w:numPr>
                <w:ilvl w:val="0"/>
                <w:numId w:val="5"/>
              </w:numPr>
              <w:rPr>
                <w:rFonts w:ascii="Calibri" w:eastAsia="Calibri" w:hAnsi="Calibri" w:cs="Arial"/>
                <w:b/>
                <w:szCs w:val="22"/>
                <w:lang w:bidi="ar-SA"/>
              </w:rPr>
            </w:pPr>
            <w:r w:rsidRPr="002E2CA4">
              <w:rPr>
                <w:rFonts w:ascii="Calibri" w:eastAsia="Calibri" w:hAnsi="Calibri" w:cs="Arial"/>
                <w:bCs/>
                <w:szCs w:val="22"/>
                <w:lang w:bidi="ar-SA"/>
              </w:rPr>
              <w:t>Bring in pictures of famous people. Who am I? Students have to describe the pictures</w:t>
            </w:r>
          </w:p>
          <w:p w:rsidR="002E2CA4" w:rsidRPr="002E2CA4" w:rsidRDefault="002E2CA4" w:rsidP="00CC0934">
            <w:pPr>
              <w:numPr>
                <w:ilvl w:val="0"/>
                <w:numId w:val="5"/>
              </w:numPr>
              <w:rPr>
                <w:rFonts w:ascii="Calibri" w:eastAsia="Calibri" w:hAnsi="Calibri" w:cs="Arial"/>
                <w:b/>
                <w:szCs w:val="22"/>
                <w:lang w:bidi="ar-SA"/>
              </w:rPr>
            </w:pPr>
            <w:r w:rsidRPr="002E2CA4">
              <w:rPr>
                <w:rFonts w:ascii="Calibri" w:eastAsia="Calibri" w:hAnsi="Calibri" w:cs="Arial"/>
                <w:bCs/>
                <w:szCs w:val="22"/>
                <w:lang w:bidi="ar-SA"/>
              </w:rPr>
              <w:t>Adjectives Describing  themselves</w:t>
            </w:r>
          </w:p>
          <w:p w:rsidR="002E2CA4" w:rsidRPr="002E2CA4" w:rsidRDefault="002E2CA4" w:rsidP="00CC0934">
            <w:pPr>
              <w:numPr>
                <w:ilvl w:val="0"/>
                <w:numId w:val="5"/>
              </w:numPr>
              <w:rPr>
                <w:rFonts w:ascii="Calibri" w:eastAsia="Calibri" w:hAnsi="Calibri" w:cs="Arial"/>
                <w:b/>
                <w:szCs w:val="22"/>
                <w:lang w:bidi="ar-SA"/>
              </w:rPr>
            </w:pPr>
            <w:r w:rsidRPr="002E2CA4">
              <w:rPr>
                <w:rFonts w:ascii="Calibri" w:eastAsia="Calibri" w:hAnsi="Calibri" w:cs="Arial"/>
                <w:bCs/>
                <w:szCs w:val="22"/>
                <w:lang w:bidi="ar-SA"/>
              </w:rPr>
              <w:t>Describing colleagues</w:t>
            </w:r>
          </w:p>
          <w:p w:rsidR="002E2CA4" w:rsidRPr="002E2CA4" w:rsidRDefault="002E2CA4" w:rsidP="00CC0934">
            <w:pPr>
              <w:numPr>
                <w:ilvl w:val="0"/>
                <w:numId w:val="5"/>
              </w:numPr>
              <w:rPr>
                <w:rFonts w:ascii="Calibri" w:eastAsia="Calibri" w:hAnsi="Calibri" w:cs="Arial"/>
                <w:b/>
                <w:szCs w:val="22"/>
                <w:lang w:bidi="ar-SA"/>
              </w:rPr>
            </w:pPr>
            <w:r w:rsidRPr="002E2CA4">
              <w:rPr>
                <w:rFonts w:ascii="Calibri" w:eastAsia="Calibri" w:hAnsi="Calibri" w:cs="Arial"/>
                <w:bCs/>
                <w:szCs w:val="22"/>
                <w:lang w:bidi="ar-SA"/>
              </w:rPr>
              <w:t>How to deal with Gossip reading and discussion</w:t>
            </w:r>
          </w:p>
          <w:p w:rsidR="002E2CA4" w:rsidRPr="002E2CA4" w:rsidRDefault="002E2CA4" w:rsidP="002E2CA4">
            <w:pPr>
              <w:rPr>
                <w:rFonts w:ascii="Calibri" w:eastAsia="Calibri" w:hAnsi="Calibri" w:cs="Arial"/>
                <w:b/>
                <w:szCs w:val="22"/>
                <w:lang w:bidi="ar-SA"/>
              </w:rPr>
            </w:pPr>
            <w:r w:rsidRPr="002E2CA4">
              <w:rPr>
                <w:rFonts w:ascii="Calibri" w:eastAsia="Calibri" w:hAnsi="Calibri" w:cs="Arial"/>
                <w:b/>
                <w:szCs w:val="22"/>
                <w:lang w:bidi="ar-SA"/>
              </w:rPr>
              <w:t>Session 2</w:t>
            </w:r>
          </w:p>
          <w:p w:rsidR="002E2CA4" w:rsidRPr="002E2CA4" w:rsidRDefault="002E2CA4" w:rsidP="00CC0934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Calibri" w:eastAsia="Calibri" w:hAnsi="Calibri" w:cs="Arial"/>
                <w:szCs w:val="22"/>
                <w:lang w:bidi="ar-SA"/>
              </w:rPr>
            </w:pPr>
            <w:r w:rsidRPr="002E2CA4">
              <w:rPr>
                <w:rFonts w:ascii="Calibri" w:eastAsia="Calibri" w:hAnsi="Calibri" w:cs="Arial"/>
                <w:szCs w:val="22"/>
                <w:lang w:bidi="ar-SA"/>
              </w:rPr>
              <w:t>Clothing Vocab</w:t>
            </w:r>
          </w:p>
          <w:p w:rsidR="002E2CA4" w:rsidRPr="002E2CA4" w:rsidRDefault="002E2CA4" w:rsidP="00CC0934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Calibri" w:eastAsia="Calibri" w:hAnsi="Calibri" w:cs="Arial"/>
                <w:szCs w:val="22"/>
                <w:lang w:bidi="ar-SA"/>
              </w:rPr>
            </w:pPr>
            <w:r w:rsidRPr="002E2CA4">
              <w:rPr>
                <w:rFonts w:ascii="Calibri" w:eastAsia="Calibri" w:hAnsi="Calibri" w:cs="Arial"/>
                <w:szCs w:val="22"/>
                <w:lang w:bidi="ar-SA"/>
              </w:rPr>
              <w:t>Describing classmates</w:t>
            </w:r>
          </w:p>
          <w:p w:rsidR="00926D2A" w:rsidRDefault="002E2CA4" w:rsidP="002E2CA4">
            <w:pPr>
              <w:pStyle w:val="ListParagraph"/>
            </w:pPr>
            <w:r w:rsidRPr="002E2CA4">
              <w:rPr>
                <w:rFonts w:ascii="Calibri" w:eastAsia="Calibri" w:hAnsi="Calibri" w:cs="Arial"/>
                <w:szCs w:val="22"/>
                <w:lang w:bidi="ar-SA"/>
              </w:rPr>
              <w:t>Fashion show</w:t>
            </w:r>
          </w:p>
          <w:p w:rsidR="00077283" w:rsidRPr="00DE2D28" w:rsidRDefault="00077283" w:rsidP="002E2CA4">
            <w:pPr>
              <w:pStyle w:val="ListParagraph"/>
            </w:pPr>
          </w:p>
        </w:tc>
        <w:tc>
          <w:tcPr>
            <w:tcW w:w="1276" w:type="dxa"/>
          </w:tcPr>
          <w:p w:rsidR="00926D2A" w:rsidRDefault="00926D2A" w:rsidP="00926D2A">
            <w:pPr>
              <w:jc w:val="center"/>
              <w:rPr>
                <w:color w:val="FF0000"/>
              </w:rPr>
            </w:pPr>
          </w:p>
          <w:p w:rsidR="00613B06" w:rsidRPr="008B54B7" w:rsidRDefault="00613B06" w:rsidP="00926D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Pr="00613B0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– 23</w:t>
            </w:r>
            <w:r w:rsidRPr="00613B06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June</w:t>
            </w:r>
          </w:p>
        </w:tc>
        <w:tc>
          <w:tcPr>
            <w:tcW w:w="5954" w:type="dxa"/>
          </w:tcPr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  <w:numPr>
                <w:ilvl w:val="0"/>
                <w:numId w:val="3"/>
              </w:numPr>
            </w:pPr>
            <w:r>
              <w:t>Presentation , Practice and Performance</w:t>
            </w:r>
          </w:p>
          <w:p w:rsidR="00073B9B" w:rsidRDefault="00073B9B" w:rsidP="00073B9B"/>
          <w:p w:rsidR="00073B9B" w:rsidRDefault="00073B9B" w:rsidP="00073B9B">
            <w:pPr>
              <w:pStyle w:val="ListParagraph"/>
            </w:pPr>
          </w:p>
          <w:p w:rsidR="00073B9B" w:rsidRDefault="00073B9B" w:rsidP="00073B9B">
            <w:pPr>
              <w:pStyle w:val="ListParagraph"/>
              <w:numPr>
                <w:ilvl w:val="0"/>
                <w:numId w:val="3"/>
              </w:numPr>
            </w:pPr>
            <w:r>
              <w:t>Presentation , Practice and Performance</w:t>
            </w:r>
          </w:p>
          <w:p w:rsidR="00073B9B" w:rsidRDefault="00073B9B" w:rsidP="00073B9B"/>
          <w:p w:rsidR="00073B9B" w:rsidRDefault="00073B9B" w:rsidP="00073B9B">
            <w:pPr>
              <w:pStyle w:val="ListParagraph"/>
              <w:numPr>
                <w:ilvl w:val="0"/>
                <w:numId w:val="13"/>
              </w:numPr>
            </w:pPr>
            <w:r>
              <w:t xml:space="preserve">Fashion Show – Performance </w:t>
            </w:r>
            <w:r w:rsidR="00077283">
              <w:t xml:space="preserve"> (Description and Clothing)</w:t>
            </w:r>
          </w:p>
          <w:p w:rsidR="008A7F95" w:rsidRPr="008B54B7" w:rsidRDefault="008A7F95" w:rsidP="00B520AD">
            <w:pPr>
              <w:pStyle w:val="ListParagraph"/>
              <w:rPr>
                <w:color w:val="FF0000"/>
              </w:rPr>
            </w:pPr>
          </w:p>
        </w:tc>
        <w:tc>
          <w:tcPr>
            <w:tcW w:w="1417" w:type="dxa"/>
          </w:tcPr>
          <w:p w:rsidR="00926D2A" w:rsidRPr="00B520AD" w:rsidRDefault="00926D2A">
            <w:r w:rsidRPr="00B520AD">
              <w:t>Rob Heathfield</w:t>
            </w:r>
          </w:p>
        </w:tc>
      </w:tr>
      <w:tr w:rsidR="00307B80" w:rsidTr="00613B06">
        <w:tc>
          <w:tcPr>
            <w:tcW w:w="743" w:type="dxa"/>
          </w:tcPr>
          <w:p w:rsidR="00926D2A" w:rsidRDefault="00926D2A" w:rsidP="00F02D62">
            <w:pPr>
              <w:jc w:val="center"/>
            </w:pPr>
            <w:r>
              <w:t>4</w:t>
            </w:r>
          </w:p>
        </w:tc>
        <w:tc>
          <w:tcPr>
            <w:tcW w:w="5605" w:type="dxa"/>
          </w:tcPr>
          <w:p w:rsidR="00F97671" w:rsidRDefault="00F97671" w:rsidP="00C0762C">
            <w:pPr>
              <w:rPr>
                <w:b/>
                <w:bCs/>
                <w:color w:val="FF0000"/>
              </w:rPr>
            </w:pPr>
          </w:p>
          <w:p w:rsidR="00335E56" w:rsidRPr="0022282A" w:rsidRDefault="00C0762C" w:rsidP="00C0762C">
            <w:pPr>
              <w:rPr>
                <w:b/>
                <w:bCs/>
              </w:rPr>
            </w:pPr>
            <w:r w:rsidRPr="0022282A">
              <w:rPr>
                <w:b/>
                <w:bCs/>
                <w:color w:val="FF0000"/>
              </w:rPr>
              <w:t>Mid Term Exam</w:t>
            </w:r>
          </w:p>
        </w:tc>
        <w:tc>
          <w:tcPr>
            <w:tcW w:w="1276" w:type="dxa"/>
          </w:tcPr>
          <w:p w:rsidR="00926D2A" w:rsidRDefault="00926D2A" w:rsidP="00926D2A">
            <w:pPr>
              <w:jc w:val="center"/>
            </w:pPr>
          </w:p>
          <w:p w:rsidR="00613B06" w:rsidRDefault="00613B06" w:rsidP="00926D2A">
            <w:pPr>
              <w:jc w:val="center"/>
            </w:pPr>
            <w:r>
              <w:t>26</w:t>
            </w:r>
            <w:r w:rsidRPr="00613B06">
              <w:rPr>
                <w:vertAlign w:val="superscript"/>
              </w:rPr>
              <w:t>th</w:t>
            </w:r>
            <w:r>
              <w:t xml:space="preserve"> – 30</w:t>
            </w:r>
            <w:r w:rsidRPr="00613B0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954" w:type="dxa"/>
          </w:tcPr>
          <w:p w:rsidR="00F97671" w:rsidRDefault="00F97671" w:rsidP="00F97671">
            <w:pPr>
              <w:pStyle w:val="ListParagraph"/>
            </w:pPr>
          </w:p>
          <w:p w:rsidR="00F97671" w:rsidRDefault="00F97671" w:rsidP="00F97671">
            <w:pPr>
              <w:pStyle w:val="ListParagraph"/>
              <w:numPr>
                <w:ilvl w:val="0"/>
                <w:numId w:val="13"/>
              </w:numPr>
            </w:pPr>
            <w:r>
              <w:t>Complete the test</w:t>
            </w:r>
          </w:p>
          <w:p w:rsidR="00926D2A" w:rsidRDefault="00926D2A" w:rsidP="00B520AD">
            <w:pPr>
              <w:pStyle w:val="ListParagraph"/>
            </w:pPr>
          </w:p>
        </w:tc>
        <w:tc>
          <w:tcPr>
            <w:tcW w:w="1417" w:type="dxa"/>
          </w:tcPr>
          <w:p w:rsidR="00926D2A" w:rsidRPr="00B520AD" w:rsidRDefault="00926D2A">
            <w:r w:rsidRPr="00B520AD">
              <w:t>Rob Heathfield</w:t>
            </w:r>
          </w:p>
        </w:tc>
      </w:tr>
      <w:tr w:rsidR="00307B80" w:rsidTr="00613B06">
        <w:tc>
          <w:tcPr>
            <w:tcW w:w="743" w:type="dxa"/>
          </w:tcPr>
          <w:p w:rsidR="00926D2A" w:rsidRPr="00E31C4C" w:rsidRDefault="00926D2A" w:rsidP="00F02D62">
            <w:pPr>
              <w:jc w:val="center"/>
              <w:rPr>
                <w:color w:val="FF0000"/>
              </w:rPr>
            </w:pPr>
            <w:r w:rsidRPr="00E31C4C">
              <w:rPr>
                <w:color w:val="FF0000"/>
              </w:rPr>
              <w:t>5</w:t>
            </w:r>
          </w:p>
        </w:tc>
        <w:tc>
          <w:tcPr>
            <w:tcW w:w="5605" w:type="dxa"/>
          </w:tcPr>
          <w:p w:rsidR="008E48D4" w:rsidRDefault="008E48D4" w:rsidP="002E2CA4">
            <w:pPr>
              <w:pStyle w:val="NoSpacing"/>
              <w:ind w:right="-250"/>
              <w:rPr>
                <w:rFonts w:cs="Arial"/>
                <w:b/>
              </w:rPr>
            </w:pPr>
          </w:p>
          <w:p w:rsidR="002E2CA4" w:rsidRDefault="002E2CA4" w:rsidP="002E2CA4">
            <w:pPr>
              <w:pStyle w:val="NoSpacing"/>
              <w:ind w:right="-25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Talking About Schedules and Time and SSRU</w:t>
            </w:r>
          </w:p>
          <w:p w:rsidR="002E2CA4" w:rsidRDefault="002E2CA4" w:rsidP="002E2CA4">
            <w:pPr>
              <w:pStyle w:val="NoSpacing"/>
              <w:ind w:right="-25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 1:</w:t>
            </w:r>
          </w:p>
          <w:p w:rsidR="002E2CA4" w:rsidRDefault="002E2CA4" w:rsidP="00CC0934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Complete weekly schedules</w:t>
            </w:r>
          </w:p>
          <w:p w:rsidR="002E2CA4" w:rsidRDefault="002E2CA4" w:rsidP="00CC0934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Conversation</w:t>
            </w:r>
          </w:p>
          <w:p w:rsidR="002E2CA4" w:rsidRDefault="002E2CA4" w:rsidP="00CC0934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Pair work A and B</w:t>
            </w:r>
          </w:p>
          <w:p w:rsidR="002E2CA4" w:rsidRDefault="002E2CA4" w:rsidP="00CC0934">
            <w:pPr>
              <w:pStyle w:val="NoSpacing"/>
              <w:numPr>
                <w:ilvl w:val="0"/>
                <w:numId w:val="11"/>
              </w:numPr>
              <w:suppressAutoHyphens/>
              <w:autoSpaceDN w:val="0"/>
              <w:textAlignment w:val="baseline"/>
            </w:pPr>
            <w:r>
              <w:t>How often do you...</w:t>
            </w:r>
          </w:p>
          <w:p w:rsidR="002E2CA4" w:rsidRDefault="002E2CA4" w:rsidP="00CC0934">
            <w:pPr>
              <w:pStyle w:val="NoSpacing"/>
              <w:numPr>
                <w:ilvl w:val="0"/>
                <w:numId w:val="11"/>
              </w:numPr>
              <w:suppressAutoHyphens/>
              <w:autoSpaceDN w:val="0"/>
              <w:textAlignment w:val="baseline"/>
            </w:pPr>
            <w:r>
              <w:t>Reading</w:t>
            </w:r>
          </w:p>
          <w:p w:rsidR="002E2CA4" w:rsidRDefault="002E2CA4" w:rsidP="00CC0934">
            <w:pPr>
              <w:pStyle w:val="NoSpacing"/>
              <w:numPr>
                <w:ilvl w:val="0"/>
                <w:numId w:val="11"/>
              </w:numPr>
              <w:suppressAutoHyphens/>
              <w:autoSpaceDN w:val="0"/>
              <w:textAlignment w:val="baseline"/>
            </w:pPr>
            <w:r>
              <w:t>Intro to Time</w:t>
            </w:r>
          </w:p>
          <w:p w:rsidR="002E2CA4" w:rsidRDefault="002E2CA4" w:rsidP="00CC0934">
            <w:pPr>
              <w:pStyle w:val="NoSpacing"/>
              <w:numPr>
                <w:ilvl w:val="0"/>
                <w:numId w:val="11"/>
              </w:numPr>
              <w:suppressAutoHyphens/>
              <w:autoSpaceDN w:val="0"/>
              <w:textAlignment w:val="baseline"/>
            </w:pPr>
            <w:r>
              <w:t>Cultural Comparisons</w:t>
            </w:r>
          </w:p>
          <w:p w:rsidR="002E2CA4" w:rsidRPr="007139F5" w:rsidRDefault="002E2CA4" w:rsidP="002E2CA4">
            <w:pPr>
              <w:pStyle w:val="NoSpacing"/>
              <w:suppressAutoHyphens/>
              <w:autoSpaceDN w:val="0"/>
              <w:textAlignment w:val="baseline"/>
              <w:rPr>
                <w:b/>
                <w:bCs/>
              </w:rPr>
            </w:pPr>
            <w:r w:rsidRPr="007139F5">
              <w:rPr>
                <w:b/>
                <w:bCs/>
              </w:rPr>
              <w:t>Session 2: About SSRU</w:t>
            </w:r>
          </w:p>
          <w:p w:rsidR="002E2CA4" w:rsidRDefault="002E2CA4" w:rsidP="00CC0934">
            <w:pPr>
              <w:pStyle w:val="NoSpacing"/>
              <w:numPr>
                <w:ilvl w:val="0"/>
                <w:numId w:val="12"/>
              </w:numPr>
              <w:suppressAutoHyphens/>
              <w:autoSpaceDN w:val="0"/>
              <w:textAlignment w:val="baseline"/>
            </w:pPr>
            <w:r>
              <w:t>SSRU Information</w:t>
            </w:r>
          </w:p>
          <w:p w:rsidR="002E2CA4" w:rsidRDefault="002E2CA4" w:rsidP="00CC0934">
            <w:pPr>
              <w:pStyle w:val="NoSpacing"/>
              <w:numPr>
                <w:ilvl w:val="0"/>
                <w:numId w:val="12"/>
              </w:numPr>
              <w:suppressAutoHyphens/>
              <w:autoSpaceDN w:val="0"/>
              <w:textAlignment w:val="baseline"/>
            </w:pPr>
            <w:r>
              <w:t>SSRU Tour</w:t>
            </w:r>
          </w:p>
          <w:p w:rsidR="000C2C3A" w:rsidRDefault="000C2C3A" w:rsidP="000C2C3A">
            <w:pPr>
              <w:pStyle w:val="ListParagraph"/>
              <w:rPr>
                <w:color w:val="FF0000"/>
              </w:rPr>
            </w:pPr>
          </w:p>
          <w:p w:rsidR="008E48D4" w:rsidRDefault="008E48D4" w:rsidP="000C2C3A">
            <w:pPr>
              <w:pStyle w:val="ListParagraph"/>
              <w:rPr>
                <w:color w:val="FF0000"/>
              </w:rPr>
            </w:pPr>
          </w:p>
          <w:p w:rsidR="008E48D4" w:rsidRPr="006C6A4E" w:rsidRDefault="008E48D4" w:rsidP="000C2C3A">
            <w:pPr>
              <w:pStyle w:val="ListParagraph"/>
              <w:rPr>
                <w:color w:val="FF0000"/>
              </w:rPr>
            </w:pPr>
          </w:p>
        </w:tc>
        <w:tc>
          <w:tcPr>
            <w:tcW w:w="1276" w:type="dxa"/>
          </w:tcPr>
          <w:p w:rsidR="00926D2A" w:rsidRDefault="00926D2A" w:rsidP="00926D2A">
            <w:pPr>
              <w:jc w:val="center"/>
              <w:rPr>
                <w:color w:val="FF0000"/>
              </w:rPr>
            </w:pPr>
          </w:p>
          <w:p w:rsidR="00613B06" w:rsidRPr="00E31C4C" w:rsidRDefault="00613B06" w:rsidP="00926D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613B06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– 7</w:t>
            </w:r>
            <w:r w:rsidRPr="00613B0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July</w:t>
            </w:r>
          </w:p>
        </w:tc>
        <w:tc>
          <w:tcPr>
            <w:tcW w:w="5954" w:type="dxa"/>
          </w:tcPr>
          <w:p w:rsidR="0024159C" w:rsidRDefault="0024159C" w:rsidP="00B520AD">
            <w:pPr>
              <w:pStyle w:val="ListParagraph"/>
              <w:rPr>
                <w:color w:val="FF0000"/>
              </w:rPr>
            </w:pPr>
          </w:p>
          <w:p w:rsidR="00AC7249" w:rsidRDefault="00AC7249" w:rsidP="00AC7249">
            <w:pPr>
              <w:pStyle w:val="ListParagraph"/>
            </w:pPr>
          </w:p>
          <w:p w:rsidR="00AC7249" w:rsidRDefault="00AC7249" w:rsidP="00AC7249">
            <w:pPr>
              <w:pStyle w:val="ListParagraph"/>
            </w:pPr>
          </w:p>
          <w:p w:rsidR="00AC7249" w:rsidRDefault="00AC7249" w:rsidP="00AC7249">
            <w:pPr>
              <w:pStyle w:val="ListParagraph"/>
              <w:numPr>
                <w:ilvl w:val="0"/>
                <w:numId w:val="3"/>
              </w:numPr>
            </w:pPr>
            <w:r>
              <w:t>Presentation , Practice and Performance</w:t>
            </w:r>
          </w:p>
          <w:p w:rsidR="00AC7249" w:rsidRDefault="00AC7249" w:rsidP="00AC7249"/>
          <w:p w:rsidR="00AC7249" w:rsidRDefault="00AC7249" w:rsidP="00AC7249">
            <w:pPr>
              <w:pStyle w:val="ListParagraph"/>
            </w:pPr>
          </w:p>
          <w:p w:rsidR="00AC7249" w:rsidRDefault="00AC7249" w:rsidP="00AC7249">
            <w:pPr>
              <w:pStyle w:val="ListParagraph"/>
              <w:numPr>
                <w:ilvl w:val="0"/>
                <w:numId w:val="3"/>
              </w:numPr>
            </w:pPr>
            <w:r>
              <w:t>Group Discussion</w:t>
            </w:r>
          </w:p>
          <w:p w:rsidR="00AC7249" w:rsidRDefault="00AC7249" w:rsidP="00AC7249"/>
          <w:p w:rsidR="00AC7249" w:rsidRDefault="00AC7249" w:rsidP="00AC7249"/>
          <w:p w:rsidR="00AC7249" w:rsidRDefault="00AC7249" w:rsidP="00AC7249"/>
          <w:p w:rsidR="00AC7249" w:rsidRDefault="00AC7249" w:rsidP="00AC7249">
            <w:pPr>
              <w:jc w:val="center"/>
            </w:pPr>
          </w:p>
          <w:p w:rsidR="00AC7249" w:rsidRPr="0024159C" w:rsidRDefault="00AC7249" w:rsidP="00AC7249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t>Activity</w:t>
            </w:r>
            <w:r>
              <w:t xml:space="preserve">– Performance </w:t>
            </w:r>
          </w:p>
        </w:tc>
        <w:tc>
          <w:tcPr>
            <w:tcW w:w="1417" w:type="dxa"/>
          </w:tcPr>
          <w:p w:rsidR="00926D2A" w:rsidRPr="00B520AD" w:rsidRDefault="00926D2A">
            <w:r w:rsidRPr="00B520AD">
              <w:t>Rob Heathfield</w:t>
            </w:r>
          </w:p>
        </w:tc>
      </w:tr>
      <w:tr w:rsidR="00307B80" w:rsidTr="00613B06">
        <w:tc>
          <w:tcPr>
            <w:tcW w:w="743" w:type="dxa"/>
          </w:tcPr>
          <w:p w:rsidR="00926D2A" w:rsidRDefault="00926D2A" w:rsidP="00F02D62">
            <w:pPr>
              <w:jc w:val="center"/>
            </w:pPr>
            <w:r>
              <w:lastRenderedPageBreak/>
              <w:t>6</w:t>
            </w:r>
          </w:p>
        </w:tc>
        <w:tc>
          <w:tcPr>
            <w:tcW w:w="5605" w:type="dxa"/>
          </w:tcPr>
          <w:p w:rsidR="00613B06" w:rsidRDefault="00613B06" w:rsidP="002E2CA4">
            <w:pPr>
              <w:pStyle w:val="NoSpacing"/>
              <w:rPr>
                <w:rFonts w:cs="Arial"/>
                <w:b/>
              </w:rPr>
            </w:pPr>
          </w:p>
          <w:p w:rsidR="00F97671" w:rsidRDefault="002E2CA4" w:rsidP="002E2CA4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Talking About Thailand, Giving Directions </w:t>
            </w:r>
          </w:p>
          <w:p w:rsidR="002E2CA4" w:rsidRDefault="002E2CA4" w:rsidP="002E2CA4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 1</w:t>
            </w:r>
          </w:p>
          <w:p w:rsidR="002E2CA4" w:rsidRDefault="002E2CA4" w:rsidP="00CC0934">
            <w:pPr>
              <w:pStyle w:val="NoSpacing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Famous places and adjectives match</w:t>
            </w:r>
          </w:p>
          <w:p w:rsidR="002E2CA4" w:rsidRDefault="002E2CA4" w:rsidP="00CC0934">
            <w:pPr>
              <w:pStyle w:val="NoSpacing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Planning a trip around Bangkok Brainstorm and planning</w:t>
            </w:r>
          </w:p>
          <w:p w:rsidR="002E2CA4" w:rsidRDefault="002E2CA4" w:rsidP="002E2CA4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Session 2: </w:t>
            </w:r>
          </w:p>
          <w:p w:rsidR="002E2CA4" w:rsidRDefault="002E2CA4" w:rsidP="00CC0934">
            <w:pPr>
              <w:pStyle w:val="NoSpacing"/>
              <w:numPr>
                <w:ilvl w:val="0"/>
                <w:numId w:val="9"/>
              </w:numPr>
              <w:suppressAutoHyphens/>
              <w:autoSpaceDN w:val="0"/>
              <w:textAlignment w:val="baseline"/>
            </w:pPr>
            <w:r>
              <w:t>Giving Directions intro and Review</w:t>
            </w:r>
          </w:p>
          <w:p w:rsidR="002E2CA4" w:rsidRDefault="002E2CA4" w:rsidP="00CC0934">
            <w:pPr>
              <w:pStyle w:val="NoSpacing"/>
              <w:numPr>
                <w:ilvl w:val="0"/>
                <w:numId w:val="9"/>
              </w:numPr>
              <w:suppressAutoHyphens/>
              <w:autoSpaceDN w:val="0"/>
              <w:textAlignment w:val="baseline"/>
            </w:pPr>
            <w:r>
              <w:t>SSRU Map and Giving Directions around SSRU</w:t>
            </w:r>
          </w:p>
          <w:p w:rsidR="00307B80" w:rsidRDefault="00307B80" w:rsidP="00307B80">
            <w:pPr>
              <w:pStyle w:val="ListParagraph"/>
            </w:pPr>
          </w:p>
        </w:tc>
        <w:tc>
          <w:tcPr>
            <w:tcW w:w="1276" w:type="dxa"/>
          </w:tcPr>
          <w:p w:rsidR="00926D2A" w:rsidRDefault="00926D2A" w:rsidP="00926D2A">
            <w:pPr>
              <w:jc w:val="center"/>
            </w:pPr>
          </w:p>
          <w:p w:rsidR="00613B06" w:rsidRDefault="00613B06" w:rsidP="00926D2A">
            <w:pPr>
              <w:jc w:val="center"/>
            </w:pPr>
            <w:r>
              <w:t>10</w:t>
            </w:r>
            <w:r w:rsidRPr="00613B06">
              <w:rPr>
                <w:vertAlign w:val="superscript"/>
              </w:rPr>
              <w:t>th</w:t>
            </w:r>
            <w:r>
              <w:t xml:space="preserve"> – 14</w:t>
            </w:r>
            <w:r w:rsidRPr="00613B0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954" w:type="dxa"/>
          </w:tcPr>
          <w:p w:rsidR="00E72C42" w:rsidRDefault="00E72C42" w:rsidP="00E72C42">
            <w:pPr>
              <w:pStyle w:val="ListParagraph"/>
            </w:pPr>
          </w:p>
          <w:p w:rsidR="00E72C42" w:rsidRDefault="00E72C42" w:rsidP="00E72C42">
            <w:pPr>
              <w:pStyle w:val="ListParagraph"/>
              <w:numPr>
                <w:ilvl w:val="0"/>
                <w:numId w:val="3"/>
              </w:numPr>
            </w:pPr>
            <w:r>
              <w:t>Presentation , Practice and Performance</w:t>
            </w:r>
          </w:p>
          <w:p w:rsidR="00E72C42" w:rsidRDefault="00E72C42" w:rsidP="00E72C42"/>
          <w:p w:rsidR="00E72C42" w:rsidRDefault="00E72C42" w:rsidP="00E72C42">
            <w:pPr>
              <w:pStyle w:val="ListParagraph"/>
            </w:pPr>
          </w:p>
          <w:p w:rsidR="00E72C42" w:rsidRDefault="00E72C42" w:rsidP="00E72C42">
            <w:pPr>
              <w:pStyle w:val="ListParagraph"/>
              <w:numPr>
                <w:ilvl w:val="0"/>
                <w:numId w:val="3"/>
              </w:numPr>
            </w:pPr>
            <w:r>
              <w:t>Group Discussion</w:t>
            </w:r>
          </w:p>
          <w:p w:rsidR="00E72C42" w:rsidRDefault="00E72C42" w:rsidP="00E72C42"/>
          <w:p w:rsidR="00D32B56" w:rsidRDefault="00E72C42" w:rsidP="00E72C42">
            <w:pPr>
              <w:pStyle w:val="ListParagraph"/>
              <w:numPr>
                <w:ilvl w:val="0"/>
                <w:numId w:val="3"/>
              </w:numPr>
            </w:pPr>
            <w:r>
              <w:t>Activity– Performance</w:t>
            </w:r>
          </w:p>
        </w:tc>
        <w:tc>
          <w:tcPr>
            <w:tcW w:w="1417" w:type="dxa"/>
          </w:tcPr>
          <w:p w:rsidR="00926D2A" w:rsidRPr="00B520AD" w:rsidRDefault="00926D2A">
            <w:r w:rsidRPr="00B520AD">
              <w:t>Rob Heathfield</w:t>
            </w:r>
          </w:p>
        </w:tc>
      </w:tr>
      <w:tr w:rsidR="00307B80" w:rsidTr="00613B06">
        <w:tc>
          <w:tcPr>
            <w:tcW w:w="743" w:type="dxa"/>
          </w:tcPr>
          <w:p w:rsidR="00926D2A" w:rsidRDefault="00926D2A" w:rsidP="00F02D62">
            <w:pPr>
              <w:jc w:val="center"/>
            </w:pPr>
            <w:r>
              <w:t>7</w:t>
            </w:r>
          </w:p>
        </w:tc>
        <w:tc>
          <w:tcPr>
            <w:tcW w:w="5605" w:type="dxa"/>
          </w:tcPr>
          <w:p w:rsidR="002E2CA4" w:rsidRDefault="002E2CA4" w:rsidP="002E2CA4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Talking About Food</w:t>
            </w:r>
          </w:p>
          <w:p w:rsidR="002E2CA4" w:rsidRDefault="002E2CA4" w:rsidP="002E2CA4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 1</w:t>
            </w:r>
          </w:p>
          <w:p w:rsidR="002E2CA4" w:rsidRPr="007139F5" w:rsidRDefault="002E2CA4" w:rsidP="00CC0934">
            <w:pPr>
              <w:pStyle w:val="NoSpacing"/>
              <w:numPr>
                <w:ilvl w:val="0"/>
                <w:numId w:val="8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Interview People about food</w:t>
            </w:r>
          </w:p>
          <w:p w:rsidR="002E2CA4" w:rsidRPr="007139F5" w:rsidRDefault="002E2CA4" w:rsidP="00CC0934">
            <w:pPr>
              <w:pStyle w:val="NoSpacing"/>
              <w:numPr>
                <w:ilvl w:val="0"/>
                <w:numId w:val="8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Describing Food and top Thai dishes</w:t>
            </w:r>
          </w:p>
          <w:p w:rsidR="002E2CA4" w:rsidRDefault="002E2CA4" w:rsidP="00CC0934">
            <w:pPr>
              <w:pStyle w:val="NoSpacing"/>
              <w:numPr>
                <w:ilvl w:val="0"/>
                <w:numId w:val="8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Ordering and Giving Suggestions at a restaurant</w:t>
            </w:r>
          </w:p>
          <w:p w:rsidR="002E2CA4" w:rsidRDefault="002E2CA4" w:rsidP="002E2CA4">
            <w:pPr>
              <w:pStyle w:val="NoSpacing"/>
              <w:rPr>
                <w:rFonts w:cs="Arial"/>
              </w:rPr>
            </w:pPr>
            <w:r>
              <w:rPr>
                <w:rFonts w:cs="Arial"/>
                <w:b/>
              </w:rPr>
              <w:t>Presentation Skills</w:t>
            </w:r>
          </w:p>
          <w:p w:rsidR="002E2CA4" w:rsidRDefault="002E2CA4" w:rsidP="002E2CA4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 2:</w:t>
            </w:r>
          </w:p>
          <w:p w:rsidR="00833E95" w:rsidRDefault="002E2CA4" w:rsidP="008E48D4">
            <w:r>
              <w:rPr>
                <w:rFonts w:cs="Arial"/>
              </w:rPr>
              <w:t>Introduce the Presentation about you</w:t>
            </w:r>
          </w:p>
          <w:p w:rsidR="008E48D4" w:rsidRDefault="008E48D4" w:rsidP="008E48D4">
            <w:pPr>
              <w:pStyle w:val="NoSpacing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This is your Life -  About You Presentation</w:t>
            </w:r>
          </w:p>
          <w:p w:rsidR="008E48D4" w:rsidRDefault="008E48D4" w:rsidP="008E48D4">
            <w:pPr>
              <w:pStyle w:val="NoSpacing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Feedback – body language, confidence, eye- contact, use of pauses, pronunciation</w:t>
            </w:r>
          </w:p>
          <w:p w:rsidR="008E48D4" w:rsidRDefault="008E48D4" w:rsidP="008E48D4"/>
        </w:tc>
        <w:tc>
          <w:tcPr>
            <w:tcW w:w="1276" w:type="dxa"/>
          </w:tcPr>
          <w:p w:rsidR="00926D2A" w:rsidRDefault="00926D2A" w:rsidP="00926D2A">
            <w:pPr>
              <w:jc w:val="center"/>
            </w:pPr>
          </w:p>
          <w:p w:rsidR="00613B06" w:rsidRDefault="00613B06" w:rsidP="00926D2A">
            <w:pPr>
              <w:jc w:val="center"/>
            </w:pPr>
            <w:r>
              <w:t>17</w:t>
            </w:r>
            <w:r w:rsidRPr="00613B06">
              <w:rPr>
                <w:vertAlign w:val="superscript"/>
              </w:rPr>
              <w:t>th</w:t>
            </w:r>
            <w:r>
              <w:t xml:space="preserve"> – 21</w:t>
            </w:r>
            <w:r w:rsidRPr="00613B06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5954" w:type="dxa"/>
          </w:tcPr>
          <w:p w:rsidR="006A7798" w:rsidRDefault="006A7798" w:rsidP="006A7798">
            <w:pPr>
              <w:pStyle w:val="ListParagraph"/>
            </w:pPr>
          </w:p>
          <w:p w:rsidR="00E72C42" w:rsidRDefault="00E72C42" w:rsidP="00E72C42">
            <w:pPr>
              <w:pStyle w:val="ListParagraph"/>
              <w:numPr>
                <w:ilvl w:val="0"/>
                <w:numId w:val="3"/>
              </w:numPr>
            </w:pPr>
            <w:r>
              <w:t>Presentation , Practice and Performance</w:t>
            </w:r>
          </w:p>
          <w:p w:rsidR="00E72C42" w:rsidRDefault="00E72C42" w:rsidP="00E72C42"/>
          <w:p w:rsidR="00E72C42" w:rsidRDefault="00E72C42" w:rsidP="00E72C42">
            <w:pPr>
              <w:pStyle w:val="ListParagraph"/>
            </w:pPr>
          </w:p>
          <w:p w:rsidR="00E72C42" w:rsidRDefault="00E72C42" w:rsidP="00E72C42">
            <w:pPr>
              <w:pStyle w:val="ListParagraph"/>
              <w:numPr>
                <w:ilvl w:val="0"/>
                <w:numId w:val="3"/>
              </w:numPr>
            </w:pPr>
            <w:r>
              <w:t>Group Discussion</w:t>
            </w:r>
          </w:p>
          <w:p w:rsidR="00E72C42" w:rsidRDefault="00E72C42" w:rsidP="00E72C42"/>
          <w:p w:rsidR="00E72C42" w:rsidRDefault="00E72C42" w:rsidP="00E72C42"/>
          <w:p w:rsidR="00E72C42" w:rsidRDefault="00E72C42" w:rsidP="00E72C42"/>
          <w:p w:rsidR="00E72C42" w:rsidRDefault="00E72C42" w:rsidP="00E72C42">
            <w:pPr>
              <w:jc w:val="center"/>
            </w:pPr>
          </w:p>
          <w:p w:rsidR="00E72C42" w:rsidRDefault="00E72C42" w:rsidP="00E72C42">
            <w:pPr>
              <w:pStyle w:val="ListParagraph"/>
              <w:numPr>
                <w:ilvl w:val="0"/>
                <w:numId w:val="3"/>
              </w:numPr>
            </w:pPr>
            <w:r>
              <w:t>Activity– Performance</w:t>
            </w:r>
          </w:p>
        </w:tc>
        <w:tc>
          <w:tcPr>
            <w:tcW w:w="1417" w:type="dxa"/>
          </w:tcPr>
          <w:p w:rsidR="00926D2A" w:rsidRPr="00B520AD" w:rsidRDefault="00926D2A">
            <w:r w:rsidRPr="00B520AD">
              <w:t>Rob Heathfield</w:t>
            </w:r>
          </w:p>
        </w:tc>
      </w:tr>
      <w:tr w:rsidR="00307B80" w:rsidTr="00613B06">
        <w:tc>
          <w:tcPr>
            <w:tcW w:w="743" w:type="dxa"/>
          </w:tcPr>
          <w:p w:rsidR="00926D2A" w:rsidRPr="003B764D" w:rsidRDefault="00926D2A" w:rsidP="00F02D62">
            <w:pPr>
              <w:jc w:val="center"/>
              <w:rPr>
                <w:color w:val="FF0000"/>
              </w:rPr>
            </w:pPr>
            <w:r w:rsidRPr="003B764D">
              <w:rPr>
                <w:color w:val="FF0000"/>
              </w:rPr>
              <w:t>8</w:t>
            </w:r>
          </w:p>
        </w:tc>
        <w:tc>
          <w:tcPr>
            <w:tcW w:w="5605" w:type="dxa"/>
          </w:tcPr>
          <w:p w:rsidR="002E2CA4" w:rsidRDefault="008E48D4" w:rsidP="002E2CA4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 Exam</w:t>
            </w:r>
          </w:p>
          <w:p w:rsidR="00833E95" w:rsidRPr="00833E95" w:rsidRDefault="00833E95" w:rsidP="002E2CA4">
            <w:pPr>
              <w:pStyle w:val="ListParagraph"/>
              <w:rPr>
                <w:color w:val="FF0000"/>
              </w:rPr>
            </w:pPr>
          </w:p>
        </w:tc>
        <w:tc>
          <w:tcPr>
            <w:tcW w:w="1276" w:type="dxa"/>
          </w:tcPr>
          <w:p w:rsidR="00926D2A" w:rsidRDefault="00926D2A" w:rsidP="00926D2A">
            <w:pPr>
              <w:jc w:val="center"/>
              <w:rPr>
                <w:color w:val="FF0000"/>
              </w:rPr>
            </w:pPr>
          </w:p>
          <w:p w:rsidR="00613B06" w:rsidRPr="003B764D" w:rsidRDefault="00613B06" w:rsidP="00926D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Pr="00613B0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– 28</w:t>
            </w:r>
            <w:r w:rsidRPr="00613B0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July</w:t>
            </w:r>
            <w:bookmarkStart w:id="0" w:name="_GoBack"/>
            <w:bookmarkEnd w:id="0"/>
          </w:p>
        </w:tc>
        <w:tc>
          <w:tcPr>
            <w:tcW w:w="5954" w:type="dxa"/>
          </w:tcPr>
          <w:p w:rsidR="008E48D4" w:rsidRDefault="008E48D4" w:rsidP="008E48D4">
            <w:pPr>
              <w:pStyle w:val="ListParagraph"/>
              <w:numPr>
                <w:ilvl w:val="0"/>
                <w:numId w:val="13"/>
              </w:numPr>
            </w:pPr>
            <w:r>
              <w:t>Complete the test</w:t>
            </w:r>
          </w:p>
          <w:p w:rsidR="00772469" w:rsidRPr="003B764D" w:rsidRDefault="00772469" w:rsidP="00926D2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26D2A" w:rsidRPr="00B520AD" w:rsidRDefault="00926D2A">
            <w:r w:rsidRPr="00B520AD">
              <w:t>Rob Heathfield</w:t>
            </w:r>
          </w:p>
        </w:tc>
      </w:tr>
    </w:tbl>
    <w:p w:rsidR="002F15FE" w:rsidRDefault="002F15FE"/>
    <w:sectPr w:rsidR="002F15FE" w:rsidSect="003C36C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E0" w:rsidRDefault="00883DE0" w:rsidP="00691B9D">
      <w:pPr>
        <w:spacing w:after="0" w:line="240" w:lineRule="auto"/>
      </w:pPr>
      <w:r>
        <w:separator/>
      </w:r>
    </w:p>
  </w:endnote>
  <w:endnote w:type="continuationSeparator" w:id="0">
    <w:p w:rsidR="00883DE0" w:rsidRDefault="00883DE0" w:rsidP="0069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58" w:rsidRDefault="00004458" w:rsidP="00071960">
    <w:pPr>
      <w:pStyle w:val="Footer"/>
      <w:jc w:val="center"/>
    </w:pPr>
    <w:r>
      <w:t>Rob Heathfield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E0" w:rsidRDefault="00883DE0" w:rsidP="00691B9D">
      <w:pPr>
        <w:spacing w:after="0" w:line="240" w:lineRule="auto"/>
      </w:pPr>
      <w:r>
        <w:separator/>
      </w:r>
    </w:p>
  </w:footnote>
  <w:footnote w:type="continuationSeparator" w:id="0">
    <w:p w:rsidR="00883DE0" w:rsidRDefault="00883DE0" w:rsidP="0069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58" w:rsidRDefault="00004458">
    <w:pPr>
      <w:pStyle w:val="Header"/>
    </w:pPr>
    <w:r>
      <w:t>Scheme of Work – New Headway Elementary English</w:t>
    </w:r>
    <w:r>
      <w:tab/>
    </w:r>
    <w:r>
      <w:tab/>
    </w:r>
    <w:r>
      <w:tab/>
      <w:t>SSRUIC Airline Business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7A2"/>
    <w:multiLevelType w:val="hybridMultilevel"/>
    <w:tmpl w:val="65EE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6C6"/>
    <w:multiLevelType w:val="multilevel"/>
    <w:tmpl w:val="C4241E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351077"/>
    <w:multiLevelType w:val="multilevel"/>
    <w:tmpl w:val="BA6422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0C1F5C"/>
    <w:multiLevelType w:val="hybridMultilevel"/>
    <w:tmpl w:val="9E84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01D8"/>
    <w:multiLevelType w:val="multilevel"/>
    <w:tmpl w:val="C4767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290DD4"/>
    <w:multiLevelType w:val="hybridMultilevel"/>
    <w:tmpl w:val="1C76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3001"/>
    <w:multiLevelType w:val="hybridMultilevel"/>
    <w:tmpl w:val="95E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8338B"/>
    <w:multiLevelType w:val="hybridMultilevel"/>
    <w:tmpl w:val="1E0C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36119"/>
    <w:multiLevelType w:val="hybridMultilevel"/>
    <w:tmpl w:val="E6D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07F74"/>
    <w:multiLevelType w:val="hybridMultilevel"/>
    <w:tmpl w:val="B902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7ED1"/>
    <w:multiLevelType w:val="hybridMultilevel"/>
    <w:tmpl w:val="E654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D6ADC"/>
    <w:multiLevelType w:val="multilevel"/>
    <w:tmpl w:val="8DEAB1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C806F61"/>
    <w:multiLevelType w:val="hybridMultilevel"/>
    <w:tmpl w:val="52AA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B5A10"/>
    <w:multiLevelType w:val="hybridMultilevel"/>
    <w:tmpl w:val="421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E2E88"/>
    <w:multiLevelType w:val="multilevel"/>
    <w:tmpl w:val="ACB8C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2"/>
    <w:rsid w:val="00004458"/>
    <w:rsid w:val="000146BD"/>
    <w:rsid w:val="00071960"/>
    <w:rsid w:val="00073B9B"/>
    <w:rsid w:val="00077283"/>
    <w:rsid w:val="000C2C3A"/>
    <w:rsid w:val="000F621B"/>
    <w:rsid w:val="001A07EF"/>
    <w:rsid w:val="0022282A"/>
    <w:rsid w:val="0024159C"/>
    <w:rsid w:val="00250AA6"/>
    <w:rsid w:val="0025506B"/>
    <w:rsid w:val="002607FA"/>
    <w:rsid w:val="002712FC"/>
    <w:rsid w:val="00272EF2"/>
    <w:rsid w:val="002B0739"/>
    <w:rsid w:val="002C29DC"/>
    <w:rsid w:val="002E2CA4"/>
    <w:rsid w:val="002F15FE"/>
    <w:rsid w:val="00307B80"/>
    <w:rsid w:val="00335E56"/>
    <w:rsid w:val="003820E8"/>
    <w:rsid w:val="003B764D"/>
    <w:rsid w:val="003C36CD"/>
    <w:rsid w:val="003F5A36"/>
    <w:rsid w:val="00447C85"/>
    <w:rsid w:val="004E3FC2"/>
    <w:rsid w:val="00512140"/>
    <w:rsid w:val="005273E3"/>
    <w:rsid w:val="00582F19"/>
    <w:rsid w:val="00593210"/>
    <w:rsid w:val="005D2267"/>
    <w:rsid w:val="006028C8"/>
    <w:rsid w:val="00613B06"/>
    <w:rsid w:val="00615658"/>
    <w:rsid w:val="00691B9D"/>
    <w:rsid w:val="006A7798"/>
    <w:rsid w:val="006C6A4E"/>
    <w:rsid w:val="00712E04"/>
    <w:rsid w:val="00750B17"/>
    <w:rsid w:val="00754C50"/>
    <w:rsid w:val="00772469"/>
    <w:rsid w:val="00790B53"/>
    <w:rsid w:val="007B70F7"/>
    <w:rsid w:val="007D1B08"/>
    <w:rsid w:val="00833E95"/>
    <w:rsid w:val="00881742"/>
    <w:rsid w:val="00883DE0"/>
    <w:rsid w:val="008A7F95"/>
    <w:rsid w:val="008B54B7"/>
    <w:rsid w:val="008C260A"/>
    <w:rsid w:val="008E48D4"/>
    <w:rsid w:val="00926D2A"/>
    <w:rsid w:val="00931213"/>
    <w:rsid w:val="009E6BA9"/>
    <w:rsid w:val="00A139E9"/>
    <w:rsid w:val="00A81860"/>
    <w:rsid w:val="00AC7249"/>
    <w:rsid w:val="00AE6974"/>
    <w:rsid w:val="00B520AD"/>
    <w:rsid w:val="00B72635"/>
    <w:rsid w:val="00BC0CB4"/>
    <w:rsid w:val="00BC1FDA"/>
    <w:rsid w:val="00BD44EA"/>
    <w:rsid w:val="00BF4672"/>
    <w:rsid w:val="00C0762C"/>
    <w:rsid w:val="00C223FC"/>
    <w:rsid w:val="00CC0934"/>
    <w:rsid w:val="00CE1B85"/>
    <w:rsid w:val="00D06AD6"/>
    <w:rsid w:val="00D10596"/>
    <w:rsid w:val="00D1722E"/>
    <w:rsid w:val="00D32B56"/>
    <w:rsid w:val="00D73C88"/>
    <w:rsid w:val="00DA18BF"/>
    <w:rsid w:val="00DC32D6"/>
    <w:rsid w:val="00DD4529"/>
    <w:rsid w:val="00DE2D28"/>
    <w:rsid w:val="00DF605E"/>
    <w:rsid w:val="00E165A7"/>
    <w:rsid w:val="00E20904"/>
    <w:rsid w:val="00E31C4C"/>
    <w:rsid w:val="00E414DD"/>
    <w:rsid w:val="00E72C42"/>
    <w:rsid w:val="00E90E08"/>
    <w:rsid w:val="00E97750"/>
    <w:rsid w:val="00F02D62"/>
    <w:rsid w:val="00F811CC"/>
    <w:rsid w:val="00F97671"/>
    <w:rsid w:val="00FC2C59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9D"/>
  </w:style>
  <w:style w:type="paragraph" w:styleId="Footer">
    <w:name w:val="footer"/>
    <w:basedOn w:val="Normal"/>
    <w:link w:val="FooterChar"/>
    <w:uiPriority w:val="99"/>
    <w:unhideWhenUsed/>
    <w:rsid w:val="0069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9D"/>
  </w:style>
  <w:style w:type="paragraph" w:styleId="BalloonText">
    <w:name w:val="Balloon Text"/>
    <w:basedOn w:val="Normal"/>
    <w:link w:val="BalloonTextChar"/>
    <w:uiPriority w:val="99"/>
    <w:semiHidden/>
    <w:unhideWhenUsed/>
    <w:rsid w:val="00071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60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3C36CD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C36CD"/>
    <w:rPr>
      <w:rFonts w:eastAsiaTheme="minorEastAsia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9D"/>
  </w:style>
  <w:style w:type="paragraph" w:styleId="Footer">
    <w:name w:val="footer"/>
    <w:basedOn w:val="Normal"/>
    <w:link w:val="FooterChar"/>
    <w:uiPriority w:val="99"/>
    <w:unhideWhenUsed/>
    <w:rsid w:val="0069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9D"/>
  </w:style>
  <w:style w:type="paragraph" w:styleId="BalloonText">
    <w:name w:val="Balloon Text"/>
    <w:basedOn w:val="Normal"/>
    <w:link w:val="BalloonTextChar"/>
    <w:uiPriority w:val="99"/>
    <w:semiHidden/>
    <w:unhideWhenUsed/>
    <w:rsid w:val="00071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60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3C36CD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C36CD"/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7"/>
    <w:rsid w:val="000427F7"/>
    <w:rsid w:val="005B6C64"/>
    <w:rsid w:val="00837C3E"/>
    <w:rsid w:val="0093627E"/>
    <w:rsid w:val="00D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ECFC50ADE84577938923EDEE723176">
    <w:name w:val="9FECFC50ADE84577938923EDEE723176"/>
    <w:rsid w:val="000427F7"/>
  </w:style>
  <w:style w:type="paragraph" w:customStyle="1" w:styleId="4F10F6652887478194FA1DD822180F13">
    <w:name w:val="4F10F6652887478194FA1DD822180F13"/>
    <w:rsid w:val="000427F7"/>
  </w:style>
  <w:style w:type="paragraph" w:customStyle="1" w:styleId="CAC20F315922480EB9E14E3E97028B63">
    <w:name w:val="CAC20F315922480EB9E14E3E97028B63"/>
    <w:rsid w:val="000427F7"/>
  </w:style>
  <w:style w:type="paragraph" w:customStyle="1" w:styleId="5177AF888102453FB2A10E9A7CC5D0D9">
    <w:name w:val="5177AF888102453FB2A10E9A7CC5D0D9"/>
    <w:rsid w:val="000427F7"/>
  </w:style>
  <w:style w:type="paragraph" w:customStyle="1" w:styleId="B99D6E59234C4D50BAC0D4C5DC0C980E">
    <w:name w:val="B99D6E59234C4D50BAC0D4C5DC0C980E"/>
    <w:rsid w:val="000427F7"/>
  </w:style>
  <w:style w:type="paragraph" w:customStyle="1" w:styleId="D2F0A309980949D587032160B7986C00">
    <w:name w:val="D2F0A309980949D587032160B7986C00"/>
  </w:style>
  <w:style w:type="paragraph" w:customStyle="1" w:styleId="A22843217BAC438E96307E022609F13D">
    <w:name w:val="A22843217BAC438E96307E022609F13D"/>
  </w:style>
  <w:style w:type="paragraph" w:customStyle="1" w:styleId="D2E66AAACB594BFA93E38A0D68814040">
    <w:name w:val="D2E66AAACB594BFA93E38A0D68814040"/>
  </w:style>
  <w:style w:type="paragraph" w:customStyle="1" w:styleId="784B65F218F04FBDA85EEFB1D0CC43AB">
    <w:name w:val="784B65F218F04FBDA85EEFB1D0CC43AB"/>
  </w:style>
  <w:style w:type="paragraph" w:customStyle="1" w:styleId="A210219BB2DC48D6B81E3E2B86D8A986">
    <w:name w:val="A210219BB2DC48D6B81E3E2B86D8A9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ECFC50ADE84577938923EDEE723176">
    <w:name w:val="9FECFC50ADE84577938923EDEE723176"/>
    <w:rsid w:val="000427F7"/>
  </w:style>
  <w:style w:type="paragraph" w:customStyle="1" w:styleId="4F10F6652887478194FA1DD822180F13">
    <w:name w:val="4F10F6652887478194FA1DD822180F13"/>
    <w:rsid w:val="000427F7"/>
  </w:style>
  <w:style w:type="paragraph" w:customStyle="1" w:styleId="CAC20F315922480EB9E14E3E97028B63">
    <w:name w:val="CAC20F315922480EB9E14E3E97028B63"/>
    <w:rsid w:val="000427F7"/>
  </w:style>
  <w:style w:type="paragraph" w:customStyle="1" w:styleId="5177AF888102453FB2A10E9A7CC5D0D9">
    <w:name w:val="5177AF888102453FB2A10E9A7CC5D0D9"/>
    <w:rsid w:val="000427F7"/>
  </w:style>
  <w:style w:type="paragraph" w:customStyle="1" w:styleId="B99D6E59234C4D50BAC0D4C5DC0C980E">
    <w:name w:val="B99D6E59234C4D50BAC0D4C5DC0C980E"/>
    <w:rsid w:val="000427F7"/>
  </w:style>
  <w:style w:type="paragraph" w:customStyle="1" w:styleId="D2F0A309980949D587032160B7986C00">
    <w:name w:val="D2F0A309980949D587032160B7986C00"/>
  </w:style>
  <w:style w:type="paragraph" w:customStyle="1" w:styleId="A22843217BAC438E96307E022609F13D">
    <w:name w:val="A22843217BAC438E96307E022609F13D"/>
  </w:style>
  <w:style w:type="paragraph" w:customStyle="1" w:styleId="D2E66AAACB594BFA93E38A0D68814040">
    <w:name w:val="D2E66AAACB594BFA93E38A0D68814040"/>
  </w:style>
  <w:style w:type="paragraph" w:customStyle="1" w:styleId="784B65F218F04FBDA85EEFB1D0CC43AB">
    <w:name w:val="784B65F218F04FBDA85EEFB1D0CC43AB"/>
  </w:style>
  <w:style w:type="paragraph" w:customStyle="1" w:styleId="A210219BB2DC48D6B81E3E2B86D8A986">
    <w:name w:val="A210219BB2DC48D6B81E3E2B86D8A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Semester No 3 2016</PublishDate>
  <Abstract>Marked Assessments and Exams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Bridging Course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Bridging Course</dc:title>
  <dc:creator>Teacher: Rob Heathfield</dc:creator>
  <cp:lastModifiedBy>SSRUIC PHOTO</cp:lastModifiedBy>
  <cp:revision>2</cp:revision>
  <cp:lastPrinted>2017-05-17T06:50:00Z</cp:lastPrinted>
  <dcterms:created xsi:type="dcterms:W3CDTF">2017-05-17T06:54:00Z</dcterms:created>
  <dcterms:modified xsi:type="dcterms:W3CDTF">2017-05-17T06:54:00Z</dcterms:modified>
</cp:coreProperties>
</file>